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6619" w:rsidRDefault="00B26619" w:rsidP="00A675F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422473" cy="905959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238" cy="9062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5F8" w:rsidRPr="00E3661F" w:rsidRDefault="00A675F8" w:rsidP="00A675F8">
      <w:pPr>
        <w:jc w:val="center"/>
        <w:rPr>
          <w:b/>
        </w:rPr>
      </w:pPr>
      <w:r w:rsidRPr="00BD08DF">
        <w:rPr>
          <w:b/>
        </w:rPr>
        <w:lastRenderedPageBreak/>
        <w:t>География материков и океанов 7 класс</w:t>
      </w:r>
      <w:r>
        <w:rPr>
          <w:b/>
        </w:rPr>
        <w:t xml:space="preserve">         </w:t>
      </w:r>
      <w:r>
        <w:t>(68 ч. 2ч в неделю)</w:t>
      </w:r>
    </w:p>
    <w:p w:rsidR="00A675F8" w:rsidRDefault="00A675F8" w:rsidP="00A675F8">
      <w:pPr>
        <w:jc w:val="center"/>
      </w:pPr>
      <w:r>
        <w:t xml:space="preserve">Авторы В. А. </w:t>
      </w:r>
      <w:proofErr w:type="spellStart"/>
      <w:r>
        <w:t>Коринская</w:t>
      </w:r>
      <w:proofErr w:type="spellEnd"/>
      <w:r>
        <w:t xml:space="preserve">, И.В. </w:t>
      </w:r>
      <w:proofErr w:type="spellStart"/>
      <w:r>
        <w:t>Душина</w:t>
      </w:r>
      <w:proofErr w:type="spellEnd"/>
    </w:p>
    <w:p w:rsidR="00A675F8" w:rsidRDefault="00A675F8" w:rsidP="00A675F8">
      <w:pPr>
        <w:jc w:val="center"/>
      </w:pPr>
      <w:r>
        <w:t xml:space="preserve">Автор И.В. </w:t>
      </w:r>
      <w:proofErr w:type="spellStart"/>
      <w:r>
        <w:t>Душина</w:t>
      </w:r>
      <w:proofErr w:type="spellEnd"/>
    </w:p>
    <w:p w:rsidR="00A675F8" w:rsidRDefault="00A675F8" w:rsidP="00A675F8">
      <w:r>
        <w:t xml:space="preserve">                                                                          Пояснительная записка</w:t>
      </w:r>
    </w:p>
    <w:p w:rsidR="00A675F8" w:rsidRDefault="00A675F8" w:rsidP="00A675F8">
      <w:r>
        <w:t xml:space="preserve">         Раскрытие закономерностей </w:t>
      </w:r>
      <w:proofErr w:type="spellStart"/>
      <w:r>
        <w:t>землеведческого</w:t>
      </w:r>
      <w:proofErr w:type="spellEnd"/>
      <w:r>
        <w:t xml:space="preserve"> характера, с тем чтобы школьники в разнообразии природы, населения и его хозяйственной деятельности увидели единство, определённый порядок, связь явлений. Это воспитывает убеждение в необходимости бережного отношения к природе. Создать у учащихся целостное представление о Земле как планете людей, раскрыть разнообразие её природы и населения, ознакомить со странами и народами, сформировать необходимый минимум базовых знаний и представлений страноведческого характера, необходимых каждому человеку. Показать содержание и специфику структуры курса географии материков и океанов. Объяснить особенности карт материков и океанов, о</w:t>
      </w:r>
      <w:r w:rsidR="005A0CD7">
        <w:t>сновных элементов их содержания</w:t>
      </w:r>
      <w:r>
        <w:br/>
      </w:r>
      <w:r w:rsidRPr="00750C84">
        <w:rPr>
          <w:b/>
        </w:rPr>
        <w:t>Цель</w:t>
      </w:r>
      <w:r>
        <w:rPr>
          <w:b/>
        </w:rPr>
        <w:t xml:space="preserve"> курса</w:t>
      </w:r>
      <w:r w:rsidRPr="00750C84">
        <w:rPr>
          <w:b/>
        </w:rPr>
        <w:t>:</w:t>
      </w:r>
      <w:r w:rsidRPr="00750C84">
        <w:t xml:space="preserve"> Развитие</w:t>
      </w:r>
      <w:r>
        <w:t xml:space="preserve"> географических знаний, умений, опыта творческой деятельности, понимания закономерностей и противоречий развития географической оболочки.</w:t>
      </w:r>
    </w:p>
    <w:p w:rsidR="00A675F8" w:rsidRDefault="00A675F8" w:rsidP="00A675F8">
      <w:r>
        <w:rPr>
          <w:b/>
        </w:rPr>
        <w:t>Зада</w:t>
      </w:r>
      <w:r w:rsidRPr="00750C84">
        <w:rPr>
          <w:b/>
        </w:rPr>
        <w:t>чи:</w:t>
      </w:r>
      <w:r>
        <w:rPr>
          <w:b/>
        </w:rPr>
        <w:t xml:space="preserve"> </w:t>
      </w:r>
      <w:r>
        <w:t>Ф</w:t>
      </w:r>
      <w:r w:rsidRPr="00750C84">
        <w:t>ормирование представлений</w:t>
      </w:r>
      <w:r>
        <w:t xml:space="preserve">  о структуре, развитии  во времени и пространстве основных геосфер. Развитие представлений  о  разнообразии природы и протекающих в ней процессов. Развитие практических умений и навыков при работе с приборами, картой, глобусом, планом местности для получения необходимой  информации. Развитие понимания разнообразия  и воздействия человека на состояние природы и следствий взаимодействия природы и человека. Развитие чувства уважения и любви к своей малой родине.</w:t>
      </w:r>
    </w:p>
    <w:p w:rsidR="00A675F8" w:rsidRPr="00E301F9" w:rsidRDefault="00A675F8" w:rsidP="00A675F8">
      <w:pPr>
        <w:rPr>
          <w:b/>
        </w:rPr>
      </w:pPr>
      <w:r w:rsidRPr="00E301F9">
        <w:rPr>
          <w:b/>
        </w:rPr>
        <w:t>Место курса географии в базисном учебном плане:</w:t>
      </w:r>
      <w:r>
        <w:rPr>
          <w:b/>
        </w:rPr>
        <w:t xml:space="preserve"> </w:t>
      </w:r>
      <w:r w:rsidRPr="00E301F9">
        <w:t xml:space="preserve">География </w:t>
      </w:r>
      <w:r>
        <w:t xml:space="preserve"> в основной школе изучается с 6 –9 класс.  На изучение в 6 классе отводится 35 часов (1ч в неделю), 7, 8, 9 классах по 68 часов (2ч в неделю). В соответствии </w:t>
      </w:r>
      <w:proofErr w:type="gramStart"/>
      <w:r>
        <w:t>с</w:t>
      </w:r>
      <w:proofErr w:type="gramEnd"/>
      <w:r>
        <w:t xml:space="preserve"> </w:t>
      </w:r>
      <w:proofErr w:type="gramStart"/>
      <w:r>
        <w:t>базисным</w:t>
      </w:r>
      <w:proofErr w:type="gramEnd"/>
      <w:r>
        <w:t xml:space="preserve"> учебным (общеобразовательным) планам  курса географии на ступени основного общего образования предшествует курс «Окружающий мир», включающий  определённые географические сведения. Курс  географии в основной школе является базой для изучения общих географических закономерностей, теорий, законов, гипотез в старшей школе. Таким образом, содержание курса в основной школе представляет собой базовое звено в системе непрерывного географического образование и является  основой  для последующей уровневой  и профильной  дифференциации.</w:t>
      </w:r>
    </w:p>
    <w:p w:rsidR="00A675F8" w:rsidRDefault="00A675F8" w:rsidP="00A675F8">
      <w:r w:rsidRPr="0062766E">
        <w:rPr>
          <w:b/>
        </w:rPr>
        <w:t xml:space="preserve">            В процессе обучения учащиеся приобретают умения:</w:t>
      </w:r>
      <w:r>
        <w:t xml:space="preserve"> наблюдать и описывать явления природы; выдвигать гипотезы; отбирать необходимые для проведения эксперимента приборы; выполнять измерения; представлять результаты в виде графика, таблицы, диаграммы; интерпретировать результаты эксперимента; делать выводы; обсуждать результаты эксперимента, участвовать в дискуссии.</w:t>
      </w:r>
    </w:p>
    <w:p w:rsidR="00A675F8" w:rsidRDefault="00A675F8" w:rsidP="00A675F8">
      <w:r w:rsidRPr="00EF0EF0">
        <w:rPr>
          <w:b/>
        </w:rPr>
        <w:t xml:space="preserve">    Знать: </w:t>
      </w:r>
      <w:r>
        <w:t>части света; карты материков; основные пути получения географической информации, этапы накопления  географических знаний; имена путешественников и учёных; приёмы определения географического положения материка, форм рельефа, особенности климата, речной системы, природных зон; имена исследователей  и результаты их работы.</w:t>
      </w:r>
    </w:p>
    <w:p w:rsidR="00A675F8" w:rsidRDefault="00A675F8" w:rsidP="00A675F8">
      <w:r w:rsidRPr="001B07FC">
        <w:rPr>
          <w:b/>
        </w:rPr>
        <w:t xml:space="preserve">    Уметь: </w:t>
      </w:r>
      <w:r>
        <w:t xml:space="preserve"> читать и анализировать географические карты; оценивать влияние географического положения на особенности природы материка; выявлять зависимость климата от основных </w:t>
      </w:r>
      <w:r>
        <w:lastRenderedPageBreak/>
        <w:t>климатообразующих факторов; характеризовать природу материка; объяснять причины географической зональности, значение природных бога</w:t>
      </w:r>
      <w:proofErr w:type="gramStart"/>
      <w:r>
        <w:t>тств  дл</w:t>
      </w:r>
      <w:proofErr w:type="gramEnd"/>
      <w:r>
        <w:t>я человека, влияние его на природу.</w:t>
      </w:r>
      <w:r w:rsidRPr="001B07FC">
        <w:t xml:space="preserve"> </w:t>
      </w:r>
      <w:r>
        <w:t>Формировать умения сравнивать и обобщать изучаемый матери</w:t>
      </w:r>
      <w:r w:rsidR="00E12309">
        <w:t>ал.</w:t>
      </w:r>
    </w:p>
    <w:p w:rsidR="00A675F8" w:rsidRDefault="00A675F8" w:rsidP="00A675F8">
      <w:pPr>
        <w:rPr>
          <w:b/>
        </w:rPr>
      </w:pPr>
      <w:r w:rsidRPr="00E77DCB">
        <w:rPr>
          <w:b/>
        </w:rPr>
        <w:t>Введение 4ч.</w:t>
      </w:r>
    </w:p>
    <w:p w:rsidR="00A675F8" w:rsidRDefault="00A675F8" w:rsidP="00A675F8">
      <w:pPr>
        <w:rPr>
          <w:b/>
        </w:rPr>
      </w:pPr>
      <w:r>
        <w:rPr>
          <w:b/>
        </w:rPr>
        <w:t xml:space="preserve">Что изучает география материков и океанов. </w:t>
      </w:r>
      <w:r>
        <w:t>Изучение материков (континентов)</w:t>
      </w:r>
      <w:proofErr w:type="gramStart"/>
      <w:r>
        <w:t>,ч</w:t>
      </w:r>
      <w:proofErr w:type="gramEnd"/>
      <w:r>
        <w:t>асти света, океанов и морей.</w:t>
      </w:r>
    </w:p>
    <w:p w:rsidR="00A675F8" w:rsidRDefault="00A675F8" w:rsidP="00A675F8">
      <w:pPr>
        <w:rPr>
          <w:b/>
        </w:rPr>
      </w:pPr>
      <w:r>
        <w:rPr>
          <w:b/>
        </w:rPr>
        <w:t xml:space="preserve">Возрастающая зависимость состояния природы Земли от деятельности человека. </w:t>
      </w:r>
      <w:r w:rsidRPr="00CE5906">
        <w:t>Всё большая</w:t>
      </w:r>
      <w:r>
        <w:t xml:space="preserve">  зависимость природы Земли от деятельности человека. Положительные и отрицательные  стороны.</w:t>
      </w:r>
    </w:p>
    <w:p w:rsidR="00A675F8" w:rsidRPr="00CE5906" w:rsidRDefault="00A675F8" w:rsidP="00A675F8">
      <w:r>
        <w:rPr>
          <w:b/>
        </w:rPr>
        <w:t xml:space="preserve">Основные этапы накопления знаний о Земле. </w:t>
      </w:r>
      <w:r w:rsidRPr="00CE5906">
        <w:t>Как люди</w:t>
      </w:r>
      <w:r>
        <w:t xml:space="preserve"> открывали и изучали Землю. Современные географические исследования. </w:t>
      </w:r>
      <w:r w:rsidRPr="00CE5906">
        <w:rPr>
          <w:b/>
        </w:rPr>
        <w:t>Пр. работа 1.</w:t>
      </w:r>
      <w:r>
        <w:t xml:space="preserve"> Обучение простейшим приёмам работы с источниками географической информации.</w:t>
      </w:r>
    </w:p>
    <w:p w:rsidR="00A675F8" w:rsidRDefault="00A675F8" w:rsidP="00A675F8">
      <w:r>
        <w:rPr>
          <w:b/>
        </w:rPr>
        <w:t xml:space="preserve">Карты материков и океанов. </w:t>
      </w:r>
      <w:r w:rsidRPr="00CE5906">
        <w:t>Их</w:t>
      </w:r>
      <w:r>
        <w:t xml:space="preserve">  различия по охвату территории, масштабу, содержанию.</w:t>
      </w:r>
    </w:p>
    <w:p w:rsidR="00A675F8" w:rsidRPr="00F04849" w:rsidRDefault="00A675F8" w:rsidP="00A675F8">
      <w:pPr>
        <w:rPr>
          <w:b/>
        </w:rPr>
      </w:pPr>
      <w:r w:rsidRPr="00F04849">
        <w:rPr>
          <w:b/>
        </w:rPr>
        <w:t>Раздел 1. Главные особенности природы Земли 9ч.</w:t>
      </w:r>
    </w:p>
    <w:p w:rsidR="00A675F8" w:rsidRDefault="00A675F8" w:rsidP="00A675F8">
      <w:pPr>
        <w:pStyle w:val="a4"/>
        <w:numPr>
          <w:ilvl w:val="0"/>
          <w:numId w:val="1"/>
        </w:numPr>
        <w:rPr>
          <w:b/>
        </w:rPr>
      </w:pPr>
      <w:r>
        <w:rPr>
          <w:b/>
        </w:rPr>
        <w:t>Литосфера и рельеф Земли 2ч.</w:t>
      </w:r>
    </w:p>
    <w:p w:rsidR="00A675F8" w:rsidRDefault="00A675F8" w:rsidP="00A675F8">
      <w:pPr>
        <w:rPr>
          <w:b/>
        </w:rPr>
      </w:pPr>
      <w:r>
        <w:rPr>
          <w:b/>
        </w:rPr>
        <w:t>Гипотезы и теории происхождения материков.</w:t>
      </w:r>
      <w:r w:rsidRPr="000C0D20">
        <w:t xml:space="preserve"> Происхождение</w:t>
      </w:r>
      <w:r>
        <w:t xml:space="preserve"> материков и океанов. Плиты литосферы. Карта строения земной коры. Сейсмические зоны.</w:t>
      </w:r>
    </w:p>
    <w:p w:rsidR="00A675F8" w:rsidRDefault="00A675F8" w:rsidP="00A675F8">
      <w:pPr>
        <w:rPr>
          <w:b/>
        </w:rPr>
      </w:pPr>
      <w:r>
        <w:rPr>
          <w:b/>
        </w:rPr>
        <w:t xml:space="preserve">Особенности рельефа Земли. </w:t>
      </w:r>
      <w:r w:rsidRPr="000C0D20">
        <w:t>Разнообразие</w:t>
      </w:r>
      <w:r>
        <w:t xml:space="preserve"> рельефа как результат внутренних и внешних процессов. Закономерности размещения крупных форм рельефа. </w:t>
      </w:r>
      <w:r w:rsidRPr="00ED6236">
        <w:rPr>
          <w:b/>
        </w:rPr>
        <w:t>Пр. работа 2</w:t>
      </w:r>
      <w:r>
        <w:t xml:space="preserve">. Определение по картам направлений передвижения </w:t>
      </w:r>
      <w:proofErr w:type="spellStart"/>
      <w:r>
        <w:t>литосферных</w:t>
      </w:r>
      <w:proofErr w:type="spellEnd"/>
      <w:r>
        <w:t xml:space="preserve"> плит.</w:t>
      </w:r>
    </w:p>
    <w:p w:rsidR="00A675F8" w:rsidRDefault="00A675F8" w:rsidP="00A675F8">
      <w:pPr>
        <w:pStyle w:val="a4"/>
        <w:numPr>
          <w:ilvl w:val="0"/>
          <w:numId w:val="1"/>
        </w:numPr>
        <w:rPr>
          <w:b/>
        </w:rPr>
      </w:pPr>
      <w:r>
        <w:rPr>
          <w:b/>
        </w:rPr>
        <w:t>Атмосфера и климат Земли 3ч.</w:t>
      </w:r>
    </w:p>
    <w:p w:rsidR="00A675F8" w:rsidRDefault="00A675F8" w:rsidP="00A675F8">
      <w:pPr>
        <w:rPr>
          <w:b/>
        </w:rPr>
      </w:pPr>
      <w:r>
        <w:rPr>
          <w:b/>
        </w:rPr>
        <w:t xml:space="preserve">Климатообразующие факторы. </w:t>
      </w:r>
      <w:r w:rsidRPr="003C2692">
        <w:t>Основные</w:t>
      </w:r>
      <w:r>
        <w:t xml:space="preserve"> факторы, влияющие на климат.</w:t>
      </w:r>
    </w:p>
    <w:p w:rsidR="00A675F8" w:rsidRDefault="00A675F8" w:rsidP="00A675F8">
      <w:pPr>
        <w:rPr>
          <w:b/>
        </w:rPr>
      </w:pPr>
      <w:r>
        <w:rPr>
          <w:b/>
        </w:rPr>
        <w:t xml:space="preserve">Распределение тепла и влаги у поверхности Земли. </w:t>
      </w:r>
      <w:r w:rsidRPr="00BA2ECD">
        <w:t>Распределение</w:t>
      </w:r>
      <w:r>
        <w:t xml:space="preserve"> тепла, влаги, поясов атмосферного давления и осадков на Земле.</w:t>
      </w:r>
    </w:p>
    <w:p w:rsidR="00A675F8" w:rsidRDefault="00A675F8" w:rsidP="00A675F8">
      <w:pPr>
        <w:rPr>
          <w:b/>
        </w:rPr>
      </w:pPr>
      <w:r>
        <w:rPr>
          <w:b/>
        </w:rPr>
        <w:t xml:space="preserve">Климатические пояса Земли. </w:t>
      </w:r>
      <w:r w:rsidRPr="00BA2ECD">
        <w:t>Климатическая карта.</w:t>
      </w:r>
      <w:r>
        <w:t xml:space="preserve"> Воздушные массы. Пр. работа 3. Сравнительное описание по климатической карте основных показателей климата двух стран климатических поясов.</w:t>
      </w:r>
    </w:p>
    <w:p w:rsidR="00A675F8" w:rsidRDefault="00A675F8" w:rsidP="00A675F8">
      <w:pPr>
        <w:pStyle w:val="a4"/>
        <w:numPr>
          <w:ilvl w:val="0"/>
          <w:numId w:val="1"/>
        </w:numPr>
        <w:rPr>
          <w:b/>
        </w:rPr>
      </w:pPr>
      <w:r>
        <w:rPr>
          <w:b/>
        </w:rPr>
        <w:t xml:space="preserve">Гидросфера.  Мировой океан – главная часть гидросферы. 1ч. </w:t>
      </w:r>
    </w:p>
    <w:p w:rsidR="00A675F8" w:rsidRDefault="00A675F8" w:rsidP="00A675F8">
      <w:pPr>
        <w:rPr>
          <w:b/>
        </w:rPr>
      </w:pPr>
      <w:r w:rsidRPr="00F04849">
        <w:rPr>
          <w:b/>
        </w:rPr>
        <w:t>Гидросфера.</w:t>
      </w:r>
      <w:r>
        <w:rPr>
          <w:b/>
        </w:rPr>
        <w:t xml:space="preserve"> </w:t>
      </w:r>
      <w:r w:rsidRPr="00BA2ECD">
        <w:t xml:space="preserve">Роль </w:t>
      </w:r>
      <w:r>
        <w:t xml:space="preserve">океанов в жизни  Земли. Соотношение вод  суши и воды. Водные массы. Жизнь в океане. Взаимодействие океанов с атмосферой и сушей. </w:t>
      </w:r>
      <w:r w:rsidRPr="00D0002E">
        <w:rPr>
          <w:b/>
        </w:rPr>
        <w:t>Пр. работа 4.</w:t>
      </w:r>
      <w:r>
        <w:t xml:space="preserve"> Выделение на карте побережий и шельфа как особых территориально – </w:t>
      </w:r>
      <w:proofErr w:type="spellStart"/>
      <w:r>
        <w:t>аквальных</w:t>
      </w:r>
      <w:proofErr w:type="spellEnd"/>
      <w:r>
        <w:t xml:space="preserve"> природных комплексов.</w:t>
      </w:r>
    </w:p>
    <w:p w:rsidR="00A675F8" w:rsidRDefault="00A675F8" w:rsidP="00A675F8">
      <w:pPr>
        <w:pStyle w:val="a4"/>
        <w:numPr>
          <w:ilvl w:val="0"/>
          <w:numId w:val="1"/>
        </w:numPr>
        <w:rPr>
          <w:b/>
        </w:rPr>
      </w:pPr>
      <w:r>
        <w:rPr>
          <w:b/>
        </w:rPr>
        <w:t xml:space="preserve">Географическая </w:t>
      </w:r>
      <w:r w:rsidRPr="00F04849">
        <w:rPr>
          <w:b/>
        </w:rPr>
        <w:t>оболочка</w:t>
      </w:r>
      <w:r>
        <w:rPr>
          <w:b/>
        </w:rPr>
        <w:t>.  1ч.</w:t>
      </w:r>
    </w:p>
    <w:p w:rsidR="00A675F8" w:rsidRDefault="00A675F8" w:rsidP="00A675F8">
      <w:pPr>
        <w:rPr>
          <w:b/>
        </w:rPr>
      </w:pPr>
      <w:r>
        <w:rPr>
          <w:b/>
        </w:rPr>
        <w:t xml:space="preserve">Биосфера. </w:t>
      </w:r>
      <w:r w:rsidRPr="00FE45B0">
        <w:t>Строение и свойства</w:t>
      </w:r>
      <w:r>
        <w:t xml:space="preserve"> географической оболочки. Природные комплексы суши и океанов. Природная зональность, карта природных зон. </w:t>
      </w:r>
      <w:r w:rsidRPr="00F367F9">
        <w:rPr>
          <w:b/>
        </w:rPr>
        <w:t>Пр. работа 5.</w:t>
      </w:r>
      <w:r>
        <w:t xml:space="preserve"> Анализ схем круговорота веществ и энергии.</w:t>
      </w:r>
    </w:p>
    <w:p w:rsidR="00A675F8" w:rsidRDefault="00A675F8" w:rsidP="00A675F8">
      <w:pPr>
        <w:pStyle w:val="a4"/>
        <w:numPr>
          <w:ilvl w:val="0"/>
          <w:numId w:val="1"/>
        </w:numPr>
        <w:rPr>
          <w:b/>
        </w:rPr>
      </w:pPr>
      <w:r>
        <w:rPr>
          <w:b/>
        </w:rPr>
        <w:lastRenderedPageBreak/>
        <w:t>Освоение земли человеком. Страны мира 2ч.</w:t>
      </w:r>
    </w:p>
    <w:p w:rsidR="00A675F8" w:rsidRDefault="00A675F8" w:rsidP="00A675F8">
      <w:pPr>
        <w:rPr>
          <w:b/>
        </w:rPr>
      </w:pPr>
      <w:r>
        <w:rPr>
          <w:b/>
        </w:rPr>
        <w:t xml:space="preserve">Расселение человека по материкам. </w:t>
      </w:r>
      <w:r w:rsidRPr="00FE45B0">
        <w:t>Главные области</w:t>
      </w:r>
      <w:r>
        <w:t xml:space="preserve"> расселения. Карта  народов  и плотности населения</w:t>
      </w:r>
      <w:r w:rsidRPr="00F73951">
        <w:rPr>
          <w:b/>
        </w:rPr>
        <w:t xml:space="preserve">. Пр. работа 6. </w:t>
      </w:r>
      <w:r>
        <w:t>Обозначение на контурной карте ареалов плотности населения, направлений миграции людей в прошлом и настоящим.</w:t>
      </w:r>
    </w:p>
    <w:p w:rsidR="00A675F8" w:rsidRDefault="00A675F8" w:rsidP="00A675F8">
      <w:pPr>
        <w:rPr>
          <w:b/>
        </w:rPr>
      </w:pPr>
      <w:r>
        <w:rPr>
          <w:b/>
        </w:rPr>
        <w:t>Страны мира</w:t>
      </w:r>
      <w:r w:rsidRPr="00FE45B0">
        <w:t>. Их</w:t>
      </w:r>
      <w:r>
        <w:t xml:space="preserve"> группировки по различным признакам.</w:t>
      </w:r>
    </w:p>
    <w:p w:rsidR="00A675F8" w:rsidRDefault="00A675F8" w:rsidP="00A675F8">
      <w:pPr>
        <w:rPr>
          <w:b/>
        </w:rPr>
      </w:pPr>
      <w:r>
        <w:rPr>
          <w:b/>
        </w:rPr>
        <w:t>Раздел 2.  Океаны и материки 52ч.</w:t>
      </w:r>
    </w:p>
    <w:p w:rsidR="00A675F8" w:rsidRDefault="00A675F8" w:rsidP="00A675F8">
      <w:pPr>
        <w:pStyle w:val="a4"/>
        <w:numPr>
          <w:ilvl w:val="0"/>
          <w:numId w:val="2"/>
        </w:numPr>
        <w:rPr>
          <w:b/>
        </w:rPr>
      </w:pPr>
      <w:r>
        <w:rPr>
          <w:b/>
        </w:rPr>
        <w:t>Океаны: Тихий, Индийский, Атлантический, Северный Ледовитый. 3ч.</w:t>
      </w:r>
    </w:p>
    <w:p w:rsidR="00A675F8" w:rsidRDefault="00A675F8" w:rsidP="00A675F8">
      <w:pPr>
        <w:rPr>
          <w:b/>
        </w:rPr>
      </w:pPr>
      <w:r>
        <w:rPr>
          <w:b/>
        </w:rPr>
        <w:t xml:space="preserve">Мировой океан. </w:t>
      </w:r>
      <w:r w:rsidRPr="00D560E1">
        <w:t>Географическое положение</w:t>
      </w:r>
      <w:r>
        <w:t>, история исследования. Особенности природы, хозяйственная деятельность. Влияние человека на природу океанов.</w:t>
      </w:r>
    </w:p>
    <w:p w:rsidR="00A675F8" w:rsidRDefault="00A675F8" w:rsidP="00A675F8">
      <w:pPr>
        <w:rPr>
          <w:b/>
        </w:rPr>
      </w:pPr>
      <w:r>
        <w:rPr>
          <w:b/>
        </w:rPr>
        <w:t>Тихий и Атлантический.</w:t>
      </w:r>
      <w:r w:rsidRPr="008B16BE">
        <w:t xml:space="preserve"> Географическое</w:t>
      </w:r>
      <w:r>
        <w:t xml:space="preserve"> положение, история исследование. Особенности природы, хозяйственная деятельность, экологическое состояние. </w:t>
      </w:r>
      <w:proofErr w:type="spellStart"/>
      <w:r w:rsidRPr="00F73951">
        <w:rPr>
          <w:b/>
        </w:rPr>
        <w:t>Пр</w:t>
      </w:r>
      <w:proofErr w:type="spellEnd"/>
      <w:proofErr w:type="gramStart"/>
      <w:r w:rsidRPr="00F73951">
        <w:rPr>
          <w:b/>
        </w:rPr>
        <w:t xml:space="preserve"> .</w:t>
      </w:r>
      <w:proofErr w:type="gramEnd"/>
      <w:r w:rsidRPr="00F73951">
        <w:rPr>
          <w:b/>
        </w:rPr>
        <w:t xml:space="preserve"> работа 7. </w:t>
      </w:r>
      <w:r>
        <w:t>Сравнительная характеристика природы двух океанов.</w:t>
      </w:r>
    </w:p>
    <w:p w:rsidR="00A675F8" w:rsidRPr="00D560E1" w:rsidRDefault="00A675F8" w:rsidP="00A675F8">
      <w:pPr>
        <w:rPr>
          <w:b/>
        </w:rPr>
      </w:pPr>
      <w:r>
        <w:rPr>
          <w:b/>
        </w:rPr>
        <w:t xml:space="preserve">Индийский и Северный Ледовитый. </w:t>
      </w:r>
      <w:r w:rsidRPr="008B16BE">
        <w:t>Географическое положение</w:t>
      </w:r>
      <w:r>
        <w:t>, история исследования, особенности природы, хозяйственная деятельность.</w:t>
      </w:r>
    </w:p>
    <w:p w:rsidR="00A675F8" w:rsidRPr="00253C43" w:rsidRDefault="00A675F8" w:rsidP="00A675F8">
      <w:pPr>
        <w:pStyle w:val="a4"/>
        <w:numPr>
          <w:ilvl w:val="0"/>
          <w:numId w:val="2"/>
        </w:numPr>
        <w:rPr>
          <w:b/>
        </w:rPr>
      </w:pPr>
      <w:r w:rsidRPr="00253C43">
        <w:rPr>
          <w:b/>
        </w:rPr>
        <w:t>Южные материки 1ч.</w:t>
      </w:r>
    </w:p>
    <w:p w:rsidR="00A675F8" w:rsidRDefault="00A675F8" w:rsidP="00A675F8">
      <w:pPr>
        <w:rPr>
          <w:b/>
        </w:rPr>
      </w:pPr>
      <w:r w:rsidRPr="00253C43">
        <w:rPr>
          <w:b/>
        </w:rPr>
        <w:t>Общие особенности Южных материков.</w:t>
      </w:r>
      <w:r>
        <w:rPr>
          <w:b/>
        </w:rPr>
        <w:t xml:space="preserve"> </w:t>
      </w:r>
      <w:r w:rsidRPr="001E0B69">
        <w:t>Географическое</w:t>
      </w:r>
      <w:r>
        <w:t xml:space="preserve"> положение, Общие черты сходства и различия рельефа и внутренних вод, природных зон. Карта почв мира.</w:t>
      </w:r>
    </w:p>
    <w:p w:rsidR="00A675F8" w:rsidRDefault="00A675F8" w:rsidP="00A675F8">
      <w:pPr>
        <w:pStyle w:val="a4"/>
        <w:numPr>
          <w:ilvl w:val="0"/>
          <w:numId w:val="2"/>
        </w:numPr>
        <w:rPr>
          <w:b/>
        </w:rPr>
      </w:pPr>
      <w:r>
        <w:rPr>
          <w:b/>
        </w:rPr>
        <w:t>Африка 11ч.</w:t>
      </w:r>
    </w:p>
    <w:p w:rsidR="00A675F8" w:rsidRDefault="00A675F8" w:rsidP="00A675F8">
      <w:pPr>
        <w:rPr>
          <w:b/>
        </w:rPr>
      </w:pPr>
      <w:r>
        <w:rPr>
          <w:b/>
        </w:rPr>
        <w:t xml:space="preserve">ЭГП, история исследования. </w:t>
      </w:r>
      <w:r w:rsidRPr="001E0B69">
        <w:t>ЭГП, океаны и моря у берегов Африки</w:t>
      </w:r>
      <w:r>
        <w:t xml:space="preserve">, их влияние на природу материка. История исследования. </w:t>
      </w:r>
    </w:p>
    <w:p w:rsidR="00A675F8" w:rsidRDefault="00A675F8" w:rsidP="00A675F8">
      <w:pPr>
        <w:rPr>
          <w:b/>
        </w:rPr>
      </w:pPr>
      <w:r>
        <w:rPr>
          <w:b/>
        </w:rPr>
        <w:t>Рельеф материка.</w:t>
      </w:r>
      <w:r w:rsidRPr="001E0B69">
        <w:t xml:space="preserve"> Формирование</w:t>
      </w:r>
      <w:r>
        <w:t xml:space="preserve"> рельефа. Размещение полезных ископаемых.</w:t>
      </w:r>
    </w:p>
    <w:p w:rsidR="00A675F8" w:rsidRDefault="00A675F8" w:rsidP="00A675F8">
      <w:pPr>
        <w:rPr>
          <w:b/>
        </w:rPr>
      </w:pPr>
      <w:r>
        <w:rPr>
          <w:b/>
        </w:rPr>
        <w:t xml:space="preserve">Климат. </w:t>
      </w:r>
      <w:r w:rsidRPr="001E0B69">
        <w:t>Распределение</w:t>
      </w:r>
      <w:r>
        <w:t xml:space="preserve"> температуры воздуха, давления, осадков. Климатические пояса и типичная погода.</w:t>
      </w:r>
    </w:p>
    <w:p w:rsidR="00A675F8" w:rsidRDefault="00A675F8" w:rsidP="00A675F8">
      <w:pPr>
        <w:rPr>
          <w:b/>
        </w:rPr>
      </w:pPr>
      <w:r>
        <w:rPr>
          <w:b/>
        </w:rPr>
        <w:t xml:space="preserve">Внутренние воды. </w:t>
      </w:r>
      <w:r w:rsidRPr="00972C3B">
        <w:t>Зависимость от рельеф</w:t>
      </w:r>
      <w:r>
        <w:t xml:space="preserve">а и климата. Основные речные </w:t>
      </w:r>
      <w:r w:rsidRPr="00972C3B">
        <w:t xml:space="preserve"> системы</w:t>
      </w:r>
      <w:r>
        <w:t>, озёра. Значение рек и озёр в жизни населения.</w:t>
      </w:r>
    </w:p>
    <w:p w:rsidR="00A675F8" w:rsidRDefault="00A675F8" w:rsidP="00A675F8">
      <w:r>
        <w:rPr>
          <w:b/>
        </w:rPr>
        <w:t xml:space="preserve">Природные </w:t>
      </w:r>
      <w:r w:rsidRPr="001E0B69">
        <w:rPr>
          <w:b/>
        </w:rPr>
        <w:t>зоны</w:t>
      </w:r>
      <w:r>
        <w:rPr>
          <w:b/>
        </w:rPr>
        <w:t xml:space="preserve">.  </w:t>
      </w:r>
      <w:r w:rsidRPr="00972C3B">
        <w:t>Почва</w:t>
      </w:r>
      <w:r>
        <w:t xml:space="preserve"> природных зон, характеристика растительного и животного мира. Заповедники и национальные парки.</w:t>
      </w:r>
    </w:p>
    <w:p w:rsidR="00A675F8" w:rsidRPr="001E0B69" w:rsidRDefault="00A675F8" w:rsidP="00A675F8">
      <w:pPr>
        <w:rPr>
          <w:b/>
        </w:rPr>
      </w:pPr>
      <w:r w:rsidRPr="001E0B69">
        <w:rPr>
          <w:b/>
        </w:rPr>
        <w:t>Природные богатства Африки.</w:t>
      </w:r>
      <w:r>
        <w:rPr>
          <w:b/>
        </w:rPr>
        <w:t xml:space="preserve"> </w:t>
      </w:r>
      <w:r w:rsidRPr="00972C3B">
        <w:t>Их использование.</w:t>
      </w:r>
      <w:r>
        <w:t xml:space="preserve"> Стихийные явления.</w:t>
      </w:r>
    </w:p>
    <w:p w:rsidR="00A675F8" w:rsidRPr="001E0B69" w:rsidRDefault="00A675F8" w:rsidP="00A675F8">
      <w:pPr>
        <w:rPr>
          <w:b/>
        </w:rPr>
      </w:pPr>
      <w:r w:rsidRPr="001E0B69">
        <w:rPr>
          <w:b/>
        </w:rPr>
        <w:t>Население Африки.</w:t>
      </w:r>
      <w:r>
        <w:rPr>
          <w:b/>
        </w:rPr>
        <w:t xml:space="preserve"> </w:t>
      </w:r>
      <w:r w:rsidRPr="004522F7">
        <w:t>Происхождение</w:t>
      </w:r>
      <w:r>
        <w:t xml:space="preserve"> народов. Расовый  и этнический состав. Размещение, колониальное прошлое. Современная политическая карта.</w:t>
      </w:r>
    </w:p>
    <w:p w:rsidR="00A675F8" w:rsidRPr="001E0B69" w:rsidRDefault="00A675F8" w:rsidP="00A675F8">
      <w:pPr>
        <w:rPr>
          <w:b/>
        </w:rPr>
      </w:pPr>
      <w:r w:rsidRPr="001E0B69">
        <w:rPr>
          <w:b/>
        </w:rPr>
        <w:t>Страны Северной Африки</w:t>
      </w:r>
      <w:r w:rsidRPr="004522F7">
        <w:t>. Состав,</w:t>
      </w:r>
      <w:r>
        <w:t xml:space="preserve"> географическое положение, природа, хозяйственная деятельность.</w:t>
      </w:r>
    </w:p>
    <w:p w:rsidR="00A675F8" w:rsidRPr="001E0B69" w:rsidRDefault="00A675F8" w:rsidP="00A675F8">
      <w:pPr>
        <w:rPr>
          <w:b/>
        </w:rPr>
      </w:pPr>
      <w:r w:rsidRPr="001E0B69">
        <w:rPr>
          <w:b/>
        </w:rPr>
        <w:t>Центральная и Западная Африка.</w:t>
      </w:r>
      <w:r>
        <w:rPr>
          <w:b/>
        </w:rPr>
        <w:t xml:space="preserve"> </w:t>
      </w:r>
      <w:r w:rsidRPr="004522F7">
        <w:t>Состав,</w:t>
      </w:r>
      <w:r>
        <w:t xml:space="preserve"> географическое положение, природа, главные особенности населения, хозяйственная деятельность.</w:t>
      </w:r>
    </w:p>
    <w:p w:rsidR="00A675F8" w:rsidRPr="001E0B69" w:rsidRDefault="00A675F8" w:rsidP="00A675F8">
      <w:pPr>
        <w:rPr>
          <w:b/>
        </w:rPr>
      </w:pPr>
      <w:r w:rsidRPr="001E0B69">
        <w:rPr>
          <w:b/>
        </w:rPr>
        <w:lastRenderedPageBreak/>
        <w:t>Восточная Африка.</w:t>
      </w:r>
      <w:r>
        <w:rPr>
          <w:b/>
        </w:rPr>
        <w:t xml:space="preserve"> </w:t>
      </w:r>
      <w:r w:rsidRPr="0001721A">
        <w:t>Состав,</w:t>
      </w:r>
      <w:r>
        <w:t xml:space="preserve"> ЭГП, природа, население, хозяйственная деятельность.</w:t>
      </w:r>
    </w:p>
    <w:p w:rsidR="00A675F8" w:rsidRDefault="00A675F8" w:rsidP="00A675F8">
      <w:r w:rsidRPr="001E0B69">
        <w:rPr>
          <w:b/>
        </w:rPr>
        <w:t>Южная Африка.</w:t>
      </w:r>
      <w:r>
        <w:rPr>
          <w:b/>
        </w:rPr>
        <w:t xml:space="preserve"> </w:t>
      </w:r>
      <w:r w:rsidRPr="0001721A">
        <w:t>Соста</w:t>
      </w:r>
      <w:r>
        <w:t>в, ЭГП, природа, население, хозяйственная деятельность, крупные  города. Пр. работа 8. Описание по картам  и атласа природных условий, населения и хозяйственной  жизни одной из стран.</w:t>
      </w:r>
    </w:p>
    <w:p w:rsidR="00A675F8" w:rsidRDefault="00A675F8" w:rsidP="00A675F8">
      <w:pPr>
        <w:pStyle w:val="a4"/>
        <w:numPr>
          <w:ilvl w:val="0"/>
          <w:numId w:val="2"/>
        </w:numPr>
        <w:rPr>
          <w:b/>
        </w:rPr>
      </w:pPr>
      <w:r w:rsidRPr="003403DB">
        <w:rPr>
          <w:b/>
        </w:rPr>
        <w:t>Австралия и Океания 4ч.</w:t>
      </w:r>
    </w:p>
    <w:p w:rsidR="00A675F8" w:rsidRDefault="00A675F8" w:rsidP="00A675F8">
      <w:pPr>
        <w:rPr>
          <w:b/>
        </w:rPr>
      </w:pPr>
      <w:r>
        <w:rPr>
          <w:b/>
        </w:rPr>
        <w:t xml:space="preserve">Австралия. </w:t>
      </w:r>
      <w:r w:rsidRPr="003403DB">
        <w:t>ЭГП,</w:t>
      </w:r>
      <w:r>
        <w:t xml:space="preserve"> океаны и моря у берегов Австралии, их влияние на природу. История открытия. </w:t>
      </w:r>
      <w:r w:rsidRPr="0011736D">
        <w:rPr>
          <w:b/>
        </w:rPr>
        <w:t>Пр</w:t>
      </w:r>
      <w:proofErr w:type="gramStart"/>
      <w:r w:rsidRPr="0011736D">
        <w:rPr>
          <w:b/>
        </w:rPr>
        <w:t>.р</w:t>
      </w:r>
      <w:proofErr w:type="gramEnd"/>
      <w:r w:rsidRPr="0011736D">
        <w:rPr>
          <w:b/>
        </w:rPr>
        <w:t>абота 9</w:t>
      </w:r>
      <w:r>
        <w:t>. Сравнение географического положения Австралии и Африки. Определение сходства и различия основных компонентов природы этих континентов.</w:t>
      </w:r>
    </w:p>
    <w:p w:rsidR="00A675F8" w:rsidRDefault="00A675F8" w:rsidP="00A675F8">
      <w:pPr>
        <w:rPr>
          <w:b/>
        </w:rPr>
      </w:pPr>
      <w:r>
        <w:rPr>
          <w:b/>
        </w:rPr>
        <w:t xml:space="preserve">Особенности компонентов природы. </w:t>
      </w:r>
      <w:r w:rsidRPr="003403DB">
        <w:t>Рельеф</w:t>
      </w:r>
      <w:r>
        <w:t>, климат, внутренние воды, органический мир. Изменение природы человеком.</w:t>
      </w:r>
    </w:p>
    <w:p w:rsidR="00A675F8" w:rsidRDefault="00A675F8" w:rsidP="00A675F8">
      <w:r>
        <w:rPr>
          <w:b/>
        </w:rPr>
        <w:t xml:space="preserve">Население. Австралийский Союз. </w:t>
      </w:r>
      <w:r w:rsidRPr="000E04D3">
        <w:t>Особенности</w:t>
      </w:r>
      <w:r>
        <w:t xml:space="preserve"> материальной и духовной культуры аборигенов и </w:t>
      </w:r>
      <w:proofErr w:type="spellStart"/>
      <w:proofErr w:type="gramStart"/>
      <w:r>
        <w:t>англо-австралийцев</w:t>
      </w:r>
      <w:proofErr w:type="spellEnd"/>
      <w:proofErr w:type="gramEnd"/>
      <w:r>
        <w:t>. Виды хозяйственной деятельности и их различия.</w:t>
      </w:r>
    </w:p>
    <w:p w:rsidR="00A675F8" w:rsidRDefault="00A675F8" w:rsidP="00A675F8">
      <w:r w:rsidRPr="00071B0F">
        <w:rPr>
          <w:b/>
        </w:rPr>
        <w:t>Океания</w:t>
      </w:r>
      <w:r>
        <w:t>. Географическое положение, открытие и исследование. Особенности природы, заселение и изменение им природы. Современные народы и страны Океании.</w:t>
      </w:r>
    </w:p>
    <w:p w:rsidR="00A675F8" w:rsidRDefault="00A675F8" w:rsidP="00A675F8">
      <w:pPr>
        <w:pStyle w:val="a4"/>
        <w:numPr>
          <w:ilvl w:val="0"/>
          <w:numId w:val="2"/>
        </w:numPr>
        <w:rPr>
          <w:b/>
        </w:rPr>
      </w:pPr>
      <w:r>
        <w:rPr>
          <w:b/>
        </w:rPr>
        <w:t>Южная Америка 6ч.</w:t>
      </w:r>
    </w:p>
    <w:p w:rsidR="00A675F8" w:rsidRPr="004928B8" w:rsidRDefault="00A675F8" w:rsidP="00A675F8">
      <w:r>
        <w:rPr>
          <w:b/>
        </w:rPr>
        <w:t>ЭГП.</w:t>
      </w:r>
      <w:r w:rsidRPr="004928B8">
        <w:t xml:space="preserve"> Географическое</w:t>
      </w:r>
      <w:r>
        <w:rPr>
          <w:b/>
        </w:rPr>
        <w:t xml:space="preserve"> </w:t>
      </w:r>
      <w:r w:rsidRPr="004928B8">
        <w:t>положение,</w:t>
      </w:r>
      <w:r>
        <w:rPr>
          <w:b/>
        </w:rPr>
        <w:t xml:space="preserve"> </w:t>
      </w:r>
      <w:r>
        <w:t>размеры, очертание материка. Влияние океанов на его природу. История открытия и исследование.</w:t>
      </w:r>
    </w:p>
    <w:p w:rsidR="00A675F8" w:rsidRDefault="00A675F8" w:rsidP="00A675F8">
      <w:pPr>
        <w:rPr>
          <w:b/>
        </w:rPr>
      </w:pPr>
      <w:r>
        <w:rPr>
          <w:b/>
        </w:rPr>
        <w:t xml:space="preserve">Особенности природы. </w:t>
      </w:r>
      <w:r w:rsidRPr="004928B8">
        <w:t>Крупные формы рельефа.</w:t>
      </w:r>
      <w:r>
        <w:t xml:space="preserve"> Проявление рельефообразующих процессов в настоящее время. </w:t>
      </w:r>
      <w:r w:rsidRPr="005200CE">
        <w:rPr>
          <w:b/>
        </w:rPr>
        <w:t>Пр. работа 10.</w:t>
      </w:r>
      <w:r>
        <w:t xml:space="preserve"> Определение сходства и различия в рельефе Африки и Южной Америки.</w:t>
      </w:r>
    </w:p>
    <w:p w:rsidR="00A675F8" w:rsidRDefault="00A675F8" w:rsidP="00A675F8">
      <w:pPr>
        <w:rPr>
          <w:b/>
        </w:rPr>
      </w:pPr>
      <w:r>
        <w:rPr>
          <w:b/>
        </w:rPr>
        <w:t xml:space="preserve">Климат, внутренние воды. </w:t>
      </w:r>
      <w:r w:rsidRPr="004928B8">
        <w:t>Факторы формирования</w:t>
      </w:r>
      <w:r>
        <w:t>, климатические пояса и типичные для них погоды. Внутренние воды: характер течения и режим рек. Амазонка – величайшая река планеты.</w:t>
      </w:r>
    </w:p>
    <w:p w:rsidR="00A675F8" w:rsidRDefault="00A675F8" w:rsidP="00A675F8">
      <w:pPr>
        <w:rPr>
          <w:b/>
        </w:rPr>
      </w:pPr>
      <w:r>
        <w:rPr>
          <w:b/>
        </w:rPr>
        <w:t xml:space="preserve">Природные зоны. </w:t>
      </w:r>
      <w:r w:rsidRPr="004928B8">
        <w:t>Характерные</w:t>
      </w:r>
      <w:r>
        <w:t xml:space="preserve"> представители растительного и животного мира, почвы природных зон. Высотная зональность. Заповедники. Стихийные явления.</w:t>
      </w:r>
    </w:p>
    <w:p w:rsidR="00A675F8" w:rsidRDefault="00A675F8" w:rsidP="00A675F8">
      <w:pPr>
        <w:tabs>
          <w:tab w:val="left" w:pos="2565"/>
        </w:tabs>
        <w:rPr>
          <w:b/>
        </w:rPr>
      </w:pPr>
      <w:r>
        <w:rPr>
          <w:b/>
        </w:rPr>
        <w:t xml:space="preserve">Народы и страны. </w:t>
      </w:r>
      <w:r w:rsidRPr="004928B8">
        <w:t>История</w:t>
      </w:r>
      <w:r>
        <w:t xml:space="preserve"> заселения, коренное и пришлое население. Особенности размещения, колониальное  прошлое. Современная политическая карта.</w:t>
      </w:r>
    </w:p>
    <w:p w:rsidR="00A675F8" w:rsidRDefault="00A675F8" w:rsidP="00A675F8">
      <w:r>
        <w:rPr>
          <w:b/>
        </w:rPr>
        <w:t xml:space="preserve">Деление континента на крупные части. </w:t>
      </w:r>
      <w:r w:rsidRPr="00553AB3">
        <w:t>Восточная часть и Андские страны</w:t>
      </w:r>
      <w:r>
        <w:rPr>
          <w:b/>
        </w:rPr>
        <w:t xml:space="preserve">, </w:t>
      </w:r>
      <w:r w:rsidRPr="00553AB3">
        <w:t>особенности</w:t>
      </w:r>
      <w:r>
        <w:t xml:space="preserve">, основные виды хозяйственной деятельности. </w:t>
      </w:r>
      <w:r w:rsidRPr="00E20936">
        <w:rPr>
          <w:b/>
        </w:rPr>
        <w:t>Пр. работа 11.</w:t>
      </w:r>
      <w:r>
        <w:t xml:space="preserve"> Составление описания природы, населения и его хозяйственной деятельности из стран материка.</w:t>
      </w:r>
    </w:p>
    <w:p w:rsidR="00A675F8" w:rsidRPr="004A3036" w:rsidRDefault="00A675F8" w:rsidP="00A675F8">
      <w:pPr>
        <w:pStyle w:val="a4"/>
        <w:numPr>
          <w:ilvl w:val="0"/>
          <w:numId w:val="2"/>
        </w:numPr>
        <w:rPr>
          <w:b/>
        </w:rPr>
      </w:pPr>
      <w:r w:rsidRPr="004A3036">
        <w:rPr>
          <w:b/>
        </w:rPr>
        <w:t>Антарктида 2ч.</w:t>
      </w:r>
      <w:r>
        <w:rPr>
          <w:b/>
        </w:rPr>
        <w:t xml:space="preserve"> </w:t>
      </w:r>
    </w:p>
    <w:p w:rsidR="00A675F8" w:rsidRDefault="00A675F8" w:rsidP="00A675F8">
      <w:r w:rsidRPr="001F283A">
        <w:rPr>
          <w:b/>
        </w:rPr>
        <w:t>Географическое положение.</w:t>
      </w:r>
      <w:r>
        <w:t xml:space="preserve"> ЭГП, Арктика и Антарктика, открытие и исследование. </w:t>
      </w:r>
    </w:p>
    <w:p w:rsidR="00A675F8" w:rsidRDefault="00A675F8" w:rsidP="00A675F8">
      <w:r w:rsidRPr="001F283A">
        <w:rPr>
          <w:b/>
        </w:rPr>
        <w:t>Особенности природы.</w:t>
      </w:r>
      <w:r>
        <w:t xml:space="preserve"> Ледниковый покров, подлинный рельеф, климат, органический мир. Современные исследования Антарктиды. </w:t>
      </w:r>
      <w:r w:rsidRPr="000124D8">
        <w:rPr>
          <w:b/>
        </w:rPr>
        <w:t>Пр</w:t>
      </w:r>
      <w:proofErr w:type="gramStart"/>
      <w:r w:rsidRPr="000124D8">
        <w:rPr>
          <w:b/>
        </w:rPr>
        <w:t>.р</w:t>
      </w:r>
      <w:proofErr w:type="gramEnd"/>
      <w:r w:rsidRPr="000124D8">
        <w:rPr>
          <w:b/>
        </w:rPr>
        <w:t>абота 12.</w:t>
      </w:r>
      <w:r>
        <w:t xml:space="preserve"> Сравнение природы Арктики и Антарктики.</w:t>
      </w:r>
    </w:p>
    <w:p w:rsidR="00A675F8" w:rsidRPr="005B6E00" w:rsidRDefault="00A675F8" w:rsidP="00A675F8">
      <w:pPr>
        <w:pStyle w:val="a4"/>
        <w:numPr>
          <w:ilvl w:val="0"/>
          <w:numId w:val="2"/>
        </w:numPr>
        <w:rPr>
          <w:b/>
        </w:rPr>
      </w:pPr>
      <w:r w:rsidRPr="005B6E00">
        <w:rPr>
          <w:b/>
        </w:rPr>
        <w:t>Северные материки 1ч.</w:t>
      </w:r>
    </w:p>
    <w:p w:rsidR="00A675F8" w:rsidRDefault="00A675F8" w:rsidP="00A675F8">
      <w:r w:rsidRPr="005B6E00">
        <w:rPr>
          <w:b/>
        </w:rPr>
        <w:lastRenderedPageBreak/>
        <w:t>Общие особенности северных материков.</w:t>
      </w:r>
      <w:r>
        <w:t xml:space="preserve"> ЭГП, природа материков </w:t>
      </w:r>
      <w:proofErr w:type="gramStart"/>
      <w:r>
        <w:t xml:space="preserve">( </w:t>
      </w:r>
      <w:proofErr w:type="gramEnd"/>
      <w:r>
        <w:t>общие черты рельефа, климата, древнее оледенение) природные зоны.</w:t>
      </w:r>
    </w:p>
    <w:p w:rsidR="00A675F8" w:rsidRDefault="00A675F8" w:rsidP="00A675F8">
      <w:pPr>
        <w:pStyle w:val="a4"/>
        <w:numPr>
          <w:ilvl w:val="0"/>
          <w:numId w:val="2"/>
        </w:numPr>
        <w:rPr>
          <w:b/>
        </w:rPr>
      </w:pPr>
      <w:r w:rsidRPr="005B6E00">
        <w:rPr>
          <w:b/>
        </w:rPr>
        <w:t>Северная Америка 8ч.</w:t>
      </w:r>
    </w:p>
    <w:p w:rsidR="00A675F8" w:rsidRDefault="00A675F8" w:rsidP="00A675F8">
      <w:pPr>
        <w:rPr>
          <w:b/>
        </w:rPr>
      </w:pPr>
      <w:r>
        <w:rPr>
          <w:b/>
        </w:rPr>
        <w:t>ЭГП.</w:t>
      </w:r>
      <w:r w:rsidRPr="00B132F5">
        <w:t xml:space="preserve"> Географическое положение,</w:t>
      </w:r>
      <w:r>
        <w:t xml:space="preserve"> размеры, очертания и омывающие океаны, их влияние на природу. Открытия и исследования.</w:t>
      </w:r>
    </w:p>
    <w:p w:rsidR="00A675F8" w:rsidRDefault="00A675F8" w:rsidP="00A675F8">
      <w:pPr>
        <w:rPr>
          <w:b/>
        </w:rPr>
      </w:pPr>
      <w:r>
        <w:rPr>
          <w:b/>
        </w:rPr>
        <w:t xml:space="preserve">Особенности природы. </w:t>
      </w:r>
      <w:r w:rsidRPr="00B132F5">
        <w:t>Строение</w:t>
      </w:r>
      <w:r>
        <w:t xml:space="preserve"> поверхности в связи с историей его формирования, современное оледенение и рельеф. Размещение полезных ископаемых.</w:t>
      </w:r>
    </w:p>
    <w:p w:rsidR="00A675F8" w:rsidRDefault="00A675F8" w:rsidP="00A675F8">
      <w:pPr>
        <w:rPr>
          <w:b/>
        </w:rPr>
      </w:pPr>
      <w:r>
        <w:rPr>
          <w:b/>
        </w:rPr>
        <w:t xml:space="preserve">Климат. </w:t>
      </w:r>
      <w:r w:rsidRPr="00113BFF">
        <w:t>Факторы формирования</w:t>
      </w:r>
      <w:r>
        <w:t xml:space="preserve"> климата, Климатические пояса и типичная для них погода. </w:t>
      </w:r>
      <w:r w:rsidRPr="00CF22B5">
        <w:rPr>
          <w:b/>
        </w:rPr>
        <w:t>Пр.</w:t>
      </w:r>
      <w:r>
        <w:t xml:space="preserve"> </w:t>
      </w:r>
      <w:r w:rsidRPr="00CF22B5">
        <w:rPr>
          <w:b/>
        </w:rPr>
        <w:t>работа 13.</w:t>
      </w:r>
      <w:r>
        <w:t xml:space="preserve"> Сравнение климата отдельных частей материка, расположенных в одном климатическом поясе, оценка климата.</w:t>
      </w:r>
    </w:p>
    <w:p w:rsidR="00A675F8" w:rsidRDefault="00A675F8" w:rsidP="00A675F8">
      <w:pPr>
        <w:rPr>
          <w:b/>
        </w:rPr>
      </w:pPr>
      <w:r>
        <w:rPr>
          <w:b/>
        </w:rPr>
        <w:t xml:space="preserve">Внутренние воды. </w:t>
      </w:r>
      <w:r w:rsidRPr="00C86064">
        <w:t>Основные речные и озёрные системы.</w:t>
      </w:r>
      <w:r>
        <w:t xml:space="preserve"> Характер течения и режим рек.</w:t>
      </w:r>
    </w:p>
    <w:p w:rsidR="00A675F8" w:rsidRDefault="00A675F8" w:rsidP="00A675F8">
      <w:pPr>
        <w:rPr>
          <w:b/>
        </w:rPr>
      </w:pPr>
      <w:r>
        <w:rPr>
          <w:b/>
        </w:rPr>
        <w:t xml:space="preserve">Природные зоны. </w:t>
      </w:r>
      <w:r w:rsidRPr="00C86064">
        <w:t>Зональность</w:t>
      </w:r>
      <w:proofErr w:type="gramStart"/>
      <w:r>
        <w:t xml:space="preserve"> ,</w:t>
      </w:r>
      <w:proofErr w:type="gramEnd"/>
      <w:r>
        <w:t xml:space="preserve"> основные черты природы зон. Высотная поясность в Кордильерах. Заповедники и национальные парки.</w:t>
      </w:r>
    </w:p>
    <w:p w:rsidR="00A675F8" w:rsidRDefault="00A675F8" w:rsidP="00A675F8">
      <w:pPr>
        <w:rPr>
          <w:b/>
        </w:rPr>
      </w:pPr>
      <w:r>
        <w:rPr>
          <w:b/>
        </w:rPr>
        <w:t>Природные богатства</w:t>
      </w:r>
      <w:r w:rsidRPr="005B6E00">
        <w:rPr>
          <w:b/>
        </w:rPr>
        <w:t xml:space="preserve"> материка</w:t>
      </w:r>
      <w:r>
        <w:rPr>
          <w:b/>
        </w:rPr>
        <w:t xml:space="preserve">. </w:t>
      </w:r>
      <w:r w:rsidRPr="00C86064">
        <w:t>Степень изменения природы человеком.</w:t>
      </w:r>
    </w:p>
    <w:p w:rsidR="00A675F8" w:rsidRDefault="00A675F8" w:rsidP="00A675F8">
      <w:pPr>
        <w:rPr>
          <w:b/>
        </w:rPr>
      </w:pPr>
      <w:r>
        <w:rPr>
          <w:b/>
        </w:rPr>
        <w:t>Народы и страны</w:t>
      </w:r>
      <w:r w:rsidRPr="00C86064">
        <w:t>. Этапы заселения,</w:t>
      </w:r>
      <w:r>
        <w:t xml:space="preserve"> основные народы, особенности размещения. Формирование политической карты. </w:t>
      </w:r>
      <w:r w:rsidRPr="00AA6EA7">
        <w:rPr>
          <w:b/>
        </w:rPr>
        <w:t xml:space="preserve">Пр. работа 14. </w:t>
      </w:r>
      <w:r>
        <w:t>Составление проекта возможного путешествия по одной из стран континента с обоснованием его целей.</w:t>
      </w:r>
    </w:p>
    <w:p w:rsidR="00A675F8" w:rsidRDefault="00A675F8" w:rsidP="00A675F8">
      <w:r>
        <w:rPr>
          <w:b/>
        </w:rPr>
        <w:t xml:space="preserve">Краткая характеристика Канады и США. </w:t>
      </w:r>
      <w:r w:rsidRPr="00DD7B76">
        <w:t>ЭГП, столицы, хозяйственная деятельность.</w:t>
      </w:r>
    </w:p>
    <w:p w:rsidR="00A675F8" w:rsidRDefault="00A675F8" w:rsidP="00A675F8">
      <w:pPr>
        <w:pStyle w:val="a4"/>
        <w:numPr>
          <w:ilvl w:val="0"/>
          <w:numId w:val="2"/>
        </w:numPr>
        <w:rPr>
          <w:b/>
        </w:rPr>
      </w:pPr>
      <w:r>
        <w:rPr>
          <w:b/>
        </w:rPr>
        <w:t xml:space="preserve">Евразия 16ч. </w:t>
      </w:r>
    </w:p>
    <w:p w:rsidR="00A675F8" w:rsidRDefault="00A675F8" w:rsidP="00A675F8">
      <w:pPr>
        <w:rPr>
          <w:b/>
        </w:rPr>
      </w:pPr>
      <w:r>
        <w:rPr>
          <w:b/>
        </w:rPr>
        <w:t xml:space="preserve">Географическое положение. </w:t>
      </w:r>
      <w:r w:rsidRPr="00DB31AF">
        <w:t>ЭГП,</w:t>
      </w:r>
      <w:r>
        <w:t xml:space="preserve"> размещение и очертания. Океаны и моря у берегов, их влияние на природу величайшего материка. Отечественные имена на карте Евразии.</w:t>
      </w:r>
    </w:p>
    <w:p w:rsidR="00A675F8" w:rsidRDefault="00A675F8" w:rsidP="00A675F8">
      <w:pPr>
        <w:rPr>
          <w:b/>
        </w:rPr>
      </w:pPr>
      <w:r>
        <w:rPr>
          <w:b/>
        </w:rPr>
        <w:t>Особенности природы</w:t>
      </w:r>
      <w:r w:rsidRPr="003D71AE">
        <w:t xml:space="preserve">. Рельеф </w:t>
      </w:r>
      <w:r>
        <w:t xml:space="preserve"> и его отличия от рельефа других материков. Этапы формирования рельефа. Основные формы рельефа, полезные ископаемые.</w:t>
      </w:r>
    </w:p>
    <w:p w:rsidR="00A675F8" w:rsidRDefault="00A675F8" w:rsidP="00A675F8">
      <w:pPr>
        <w:rPr>
          <w:b/>
        </w:rPr>
      </w:pPr>
      <w:r>
        <w:rPr>
          <w:b/>
        </w:rPr>
        <w:t xml:space="preserve">Климат. </w:t>
      </w:r>
      <w:r w:rsidRPr="003D71AE">
        <w:t>Факторы, сравнение климата с Северной Америки.</w:t>
      </w:r>
      <w:r>
        <w:t xml:space="preserve"> Разнообразие климатов, климатические пояса и типичные для них погоды. </w:t>
      </w:r>
      <w:r w:rsidRPr="003170BE">
        <w:rPr>
          <w:b/>
        </w:rPr>
        <w:t>Пр. работа 15.</w:t>
      </w:r>
      <w:r>
        <w:t xml:space="preserve"> Сравнение климата Евразии и Северной Америки.</w:t>
      </w:r>
    </w:p>
    <w:p w:rsidR="00A675F8" w:rsidRDefault="00A675F8" w:rsidP="00A675F8">
      <w:pPr>
        <w:rPr>
          <w:b/>
        </w:rPr>
      </w:pPr>
      <w:r>
        <w:rPr>
          <w:b/>
        </w:rPr>
        <w:t xml:space="preserve">Внутренние воды. </w:t>
      </w:r>
      <w:r w:rsidRPr="003D71AE">
        <w:t>Распределение их по территории.</w:t>
      </w:r>
      <w:r>
        <w:t xml:space="preserve"> Крупнейшие речные и озёрные системы. Современное оледенение, многолетняя мерзлота.</w:t>
      </w:r>
    </w:p>
    <w:p w:rsidR="00A675F8" w:rsidRDefault="00A675F8" w:rsidP="00A675F8">
      <w:pPr>
        <w:rPr>
          <w:b/>
        </w:rPr>
      </w:pPr>
      <w:r>
        <w:rPr>
          <w:b/>
        </w:rPr>
        <w:t>Природные зоны</w:t>
      </w:r>
      <w:r w:rsidRPr="00203DC2">
        <w:t>. Широтная</w:t>
      </w:r>
      <w:r>
        <w:t xml:space="preserve"> и высотная зональность. Природные зоны в сравнении с Евразии. Заповедники и национальные парки. </w:t>
      </w:r>
      <w:r w:rsidRPr="007B20A1">
        <w:rPr>
          <w:b/>
        </w:rPr>
        <w:t>Пр</w:t>
      </w:r>
      <w:proofErr w:type="gramStart"/>
      <w:r w:rsidRPr="007B20A1">
        <w:rPr>
          <w:b/>
        </w:rPr>
        <w:t>.р</w:t>
      </w:r>
      <w:proofErr w:type="gramEnd"/>
      <w:r w:rsidRPr="007B20A1">
        <w:rPr>
          <w:b/>
        </w:rPr>
        <w:t>абота 16.</w:t>
      </w:r>
      <w:r>
        <w:t xml:space="preserve"> Сравнение природных зон по 40 параллели Евразии и Северной Америки.</w:t>
      </w:r>
    </w:p>
    <w:p w:rsidR="00A675F8" w:rsidRDefault="00A675F8" w:rsidP="00A675F8">
      <w:pPr>
        <w:rPr>
          <w:b/>
        </w:rPr>
      </w:pPr>
      <w:r>
        <w:rPr>
          <w:b/>
        </w:rPr>
        <w:t xml:space="preserve">Высотная поясность. </w:t>
      </w:r>
      <w:r w:rsidRPr="00203DC2">
        <w:t>Высотная</w:t>
      </w:r>
      <w:r>
        <w:t xml:space="preserve"> поясность в Альпах и Гималаях.</w:t>
      </w:r>
    </w:p>
    <w:p w:rsidR="00A675F8" w:rsidRDefault="00A675F8" w:rsidP="00A675F8">
      <w:r>
        <w:rPr>
          <w:b/>
        </w:rPr>
        <w:t xml:space="preserve">Народы и страны. </w:t>
      </w:r>
      <w:r w:rsidRPr="00203DC2">
        <w:t>Расовый и этнический состав</w:t>
      </w:r>
      <w:r>
        <w:t>. Крупнейшие народы, неравномерность размещения. Этапы формирования современной политической карты.</w:t>
      </w:r>
    </w:p>
    <w:p w:rsidR="00A675F8" w:rsidRDefault="00A675F8" w:rsidP="00A675F8">
      <w:pPr>
        <w:rPr>
          <w:b/>
        </w:rPr>
      </w:pPr>
      <w:r w:rsidRPr="008C01A7">
        <w:rPr>
          <w:b/>
        </w:rPr>
        <w:lastRenderedPageBreak/>
        <w:t>Крупные регионы Евразии и входящие в их состав страны.</w:t>
      </w:r>
      <w:r>
        <w:t xml:space="preserve"> Общие черты природы  и природных бога</w:t>
      </w:r>
      <w:proofErr w:type="gramStart"/>
      <w:r>
        <w:t>тств вс</w:t>
      </w:r>
      <w:proofErr w:type="gramEnd"/>
      <w:r>
        <w:t xml:space="preserve">его региона Главные особенности населения (язык, культура) </w:t>
      </w:r>
      <w:r w:rsidRPr="008C01A7">
        <w:rPr>
          <w:b/>
        </w:rPr>
        <w:t>Пр. работа17.</w:t>
      </w:r>
      <w:r>
        <w:t xml:space="preserve"> Обозначение на контурной карте страны, сгруппированные по различным признакам.</w:t>
      </w:r>
    </w:p>
    <w:p w:rsidR="00A675F8" w:rsidRDefault="00A675F8" w:rsidP="00A675F8">
      <w:pPr>
        <w:rPr>
          <w:b/>
        </w:rPr>
      </w:pPr>
      <w:r>
        <w:rPr>
          <w:b/>
        </w:rPr>
        <w:t xml:space="preserve">Зарубежная Европа. Северная Европа. </w:t>
      </w:r>
      <w:r w:rsidRPr="00C3074C">
        <w:t>Состав, ЭГП</w:t>
      </w:r>
      <w:r>
        <w:t>, климат, население, природа, хозяйственная деятельность.</w:t>
      </w:r>
    </w:p>
    <w:p w:rsidR="00A675F8" w:rsidRDefault="00A675F8" w:rsidP="00A675F8">
      <w:pPr>
        <w:rPr>
          <w:b/>
        </w:rPr>
      </w:pPr>
      <w:r>
        <w:rPr>
          <w:b/>
        </w:rPr>
        <w:t xml:space="preserve">Страны Восточной Европы. </w:t>
      </w:r>
      <w:r w:rsidRPr="00C3074C">
        <w:t>Состав,</w:t>
      </w:r>
      <w:r>
        <w:t xml:space="preserve"> ЭГП, природа, хозяйственная деятельность, территории с опасной экологической обстановкой. </w:t>
      </w:r>
      <w:r w:rsidRPr="000F5A80">
        <w:rPr>
          <w:b/>
        </w:rPr>
        <w:t>Пр</w:t>
      </w:r>
      <w:proofErr w:type="gramStart"/>
      <w:r w:rsidRPr="000F5A80">
        <w:rPr>
          <w:b/>
        </w:rPr>
        <w:t>.р</w:t>
      </w:r>
      <w:proofErr w:type="gramEnd"/>
      <w:r w:rsidRPr="000F5A80">
        <w:rPr>
          <w:b/>
        </w:rPr>
        <w:t>абота 18.</w:t>
      </w:r>
      <w:r>
        <w:t xml:space="preserve"> Составление по картам и другим источникам описание одной из стран Зарубежной Европы.</w:t>
      </w:r>
    </w:p>
    <w:p w:rsidR="00A675F8" w:rsidRDefault="00A675F8" w:rsidP="00A675F8">
      <w:pPr>
        <w:rPr>
          <w:b/>
        </w:rPr>
      </w:pPr>
      <w:r>
        <w:rPr>
          <w:b/>
        </w:rPr>
        <w:t xml:space="preserve">Страны Южной Европы. Италия. </w:t>
      </w:r>
      <w:r w:rsidRPr="00C3074C">
        <w:t>ЭГП,</w:t>
      </w:r>
      <w:r>
        <w:t xml:space="preserve"> столица, природа, хозяйственная деятельность.</w:t>
      </w:r>
    </w:p>
    <w:p w:rsidR="00A675F8" w:rsidRDefault="00A675F8" w:rsidP="00A675F8">
      <w:pPr>
        <w:rPr>
          <w:b/>
        </w:rPr>
      </w:pPr>
      <w:r>
        <w:rPr>
          <w:b/>
        </w:rPr>
        <w:t xml:space="preserve">Зарубежная Азия. Страны Центральной и </w:t>
      </w:r>
      <w:proofErr w:type="gramStart"/>
      <w:r>
        <w:rPr>
          <w:b/>
        </w:rPr>
        <w:t>Ю-З</w:t>
      </w:r>
      <w:proofErr w:type="gramEnd"/>
      <w:r>
        <w:rPr>
          <w:b/>
        </w:rPr>
        <w:t xml:space="preserve">. </w:t>
      </w:r>
      <w:r w:rsidRPr="00C3074C">
        <w:t>Состав,</w:t>
      </w:r>
      <w:r>
        <w:t xml:space="preserve"> ЭГП, население, природа, хозяйственная деятельность.</w:t>
      </w:r>
    </w:p>
    <w:p w:rsidR="00A675F8" w:rsidRDefault="00A675F8" w:rsidP="00A675F8">
      <w:pPr>
        <w:rPr>
          <w:b/>
        </w:rPr>
      </w:pPr>
      <w:r>
        <w:rPr>
          <w:b/>
        </w:rPr>
        <w:t xml:space="preserve">Китай, Япония. </w:t>
      </w:r>
      <w:r w:rsidRPr="00C3074C">
        <w:t>Столицы,</w:t>
      </w:r>
      <w:r>
        <w:t xml:space="preserve"> ЭГП, население, природа, хозяйственная деятельность.</w:t>
      </w:r>
    </w:p>
    <w:p w:rsidR="00A675F8" w:rsidRDefault="00A675F8" w:rsidP="00A675F8">
      <w:pPr>
        <w:rPr>
          <w:b/>
        </w:rPr>
      </w:pPr>
      <w:r>
        <w:rPr>
          <w:b/>
        </w:rPr>
        <w:t xml:space="preserve">Индия. </w:t>
      </w:r>
      <w:r w:rsidRPr="00C3074C">
        <w:t>Столица,</w:t>
      </w:r>
      <w:r>
        <w:t xml:space="preserve"> население, природа, хозяйственная деятельность.</w:t>
      </w:r>
    </w:p>
    <w:p w:rsidR="00A675F8" w:rsidRDefault="00A675F8" w:rsidP="00A675F8">
      <w:pPr>
        <w:rPr>
          <w:b/>
        </w:rPr>
      </w:pPr>
      <w:r>
        <w:rPr>
          <w:b/>
        </w:rPr>
        <w:t xml:space="preserve">Индонезия. </w:t>
      </w:r>
      <w:r w:rsidRPr="00C3074C">
        <w:t>Состав, ЭГП,</w:t>
      </w:r>
      <w:r>
        <w:t xml:space="preserve"> население, природа, хозяйственная деятельность.</w:t>
      </w:r>
    </w:p>
    <w:p w:rsidR="00A675F8" w:rsidRDefault="00A675F8" w:rsidP="00A675F8">
      <w:r>
        <w:rPr>
          <w:b/>
        </w:rPr>
        <w:t xml:space="preserve">Итоговый урок по теме «Евразия». </w:t>
      </w:r>
      <w:r w:rsidRPr="00C3074C">
        <w:t>Обобщение и закрепление</w:t>
      </w:r>
      <w:r>
        <w:t xml:space="preserve"> знаний по Евразии.</w:t>
      </w:r>
    </w:p>
    <w:p w:rsidR="00A675F8" w:rsidRPr="004C58FA" w:rsidRDefault="00A675F8" w:rsidP="00A675F8">
      <w:pPr>
        <w:rPr>
          <w:b/>
        </w:rPr>
      </w:pPr>
      <w:r w:rsidRPr="004C58FA">
        <w:rPr>
          <w:b/>
        </w:rPr>
        <w:t>Раздел 3. Географическая оболочка – наш дом 3ч.</w:t>
      </w:r>
    </w:p>
    <w:p w:rsidR="00A675F8" w:rsidRDefault="00A675F8" w:rsidP="00A675F8">
      <w:pPr>
        <w:pStyle w:val="a4"/>
        <w:numPr>
          <w:ilvl w:val="0"/>
          <w:numId w:val="3"/>
        </w:numPr>
        <w:rPr>
          <w:b/>
        </w:rPr>
      </w:pPr>
      <w:r>
        <w:rPr>
          <w:b/>
        </w:rPr>
        <w:t>Закономерности географическая оболочка 1ч.</w:t>
      </w:r>
    </w:p>
    <w:p w:rsidR="00A675F8" w:rsidRPr="004C58FA" w:rsidRDefault="00A675F8" w:rsidP="00A675F8">
      <w:pPr>
        <w:tabs>
          <w:tab w:val="left" w:pos="6690"/>
        </w:tabs>
      </w:pPr>
      <w:r>
        <w:rPr>
          <w:b/>
        </w:rPr>
        <w:t xml:space="preserve">Закономерности географической оболочки. </w:t>
      </w:r>
      <w:r w:rsidRPr="0054730D">
        <w:t>Важнейшие</w:t>
      </w:r>
      <w:r>
        <w:t xml:space="preserve"> закономерности географической оболочки. Исторические и современные факторы формирования природных комплексов.</w:t>
      </w:r>
    </w:p>
    <w:p w:rsidR="00A675F8" w:rsidRDefault="00A675F8" w:rsidP="00A675F8">
      <w:pPr>
        <w:pStyle w:val="a4"/>
        <w:numPr>
          <w:ilvl w:val="0"/>
          <w:numId w:val="3"/>
        </w:numPr>
        <w:rPr>
          <w:b/>
        </w:rPr>
      </w:pPr>
      <w:r>
        <w:rPr>
          <w:b/>
        </w:rPr>
        <w:t>Взаимодействие природы и общества 2ч.</w:t>
      </w:r>
    </w:p>
    <w:p w:rsidR="00A675F8" w:rsidRDefault="00A675F8" w:rsidP="00A675F8">
      <w:pPr>
        <w:rPr>
          <w:b/>
        </w:rPr>
      </w:pPr>
      <w:r>
        <w:rPr>
          <w:b/>
        </w:rPr>
        <w:t>Виды природных богатств.</w:t>
      </w:r>
      <w:r w:rsidRPr="00A12DDB">
        <w:t xml:space="preserve"> Значение</w:t>
      </w:r>
      <w:r>
        <w:t xml:space="preserve"> природных бога</w:t>
      </w:r>
      <w:proofErr w:type="gramStart"/>
      <w:r>
        <w:t>тств дл</w:t>
      </w:r>
      <w:proofErr w:type="gramEnd"/>
      <w:r>
        <w:t>я человека. Виды природных богатств. Изменение природы хозяйственной деятельностью населения.</w:t>
      </w:r>
    </w:p>
    <w:p w:rsidR="00A675F8" w:rsidRPr="00A61E2B" w:rsidRDefault="00A675F8" w:rsidP="00A675F8">
      <w:pPr>
        <w:rPr>
          <w:b/>
        </w:rPr>
      </w:pPr>
      <w:r>
        <w:rPr>
          <w:b/>
        </w:rPr>
        <w:t xml:space="preserve">Международное сотрудничество. </w:t>
      </w:r>
      <w:r w:rsidRPr="00A12DDB">
        <w:t>Необходимость</w:t>
      </w:r>
      <w:r>
        <w:t xml:space="preserve"> международного сотрудничества в использовании природы и её охраны.</w:t>
      </w:r>
    </w:p>
    <w:p w:rsidR="00A675F8" w:rsidRDefault="00A675F8" w:rsidP="00A675F8"/>
    <w:p w:rsidR="00A675F8" w:rsidRDefault="00A675F8" w:rsidP="00A675F8"/>
    <w:p w:rsidR="00A675F8" w:rsidRDefault="00A675F8" w:rsidP="00A675F8"/>
    <w:p w:rsidR="00A675F8" w:rsidRDefault="00A675F8" w:rsidP="00A675F8"/>
    <w:p w:rsidR="00A675F8" w:rsidRDefault="00A675F8" w:rsidP="00A675F8"/>
    <w:p w:rsidR="00A675F8" w:rsidRDefault="00A675F8" w:rsidP="00A675F8"/>
    <w:p w:rsidR="00A675F8" w:rsidRDefault="00A675F8" w:rsidP="00A675F8"/>
    <w:p w:rsidR="00A675F8" w:rsidRDefault="00A675F8" w:rsidP="00A675F8"/>
    <w:tbl>
      <w:tblPr>
        <w:tblStyle w:val="a3"/>
        <w:tblW w:w="0" w:type="auto"/>
        <w:tblLook w:val="04A0"/>
      </w:tblPr>
      <w:tblGrid>
        <w:gridCol w:w="1242"/>
        <w:gridCol w:w="755"/>
        <w:gridCol w:w="5624"/>
        <w:gridCol w:w="1843"/>
      </w:tblGrid>
      <w:tr w:rsidR="00A675F8" w:rsidTr="007C063D">
        <w:trPr>
          <w:trHeight w:val="146"/>
        </w:trPr>
        <w:tc>
          <w:tcPr>
            <w:tcW w:w="1242" w:type="dxa"/>
          </w:tcPr>
          <w:p w:rsidR="00A675F8" w:rsidRDefault="00A675F8" w:rsidP="007C063D">
            <w:pPr>
              <w:jc w:val="center"/>
            </w:pPr>
            <w:r>
              <w:lastRenderedPageBreak/>
              <w:t>Дата</w:t>
            </w:r>
          </w:p>
        </w:tc>
        <w:tc>
          <w:tcPr>
            <w:tcW w:w="755" w:type="dxa"/>
          </w:tcPr>
          <w:p w:rsidR="00A675F8" w:rsidRDefault="00A675F8" w:rsidP="007C063D">
            <w:pPr>
              <w:jc w:val="center"/>
            </w:pPr>
            <w:r>
              <w:t>№ урока</w:t>
            </w:r>
          </w:p>
        </w:tc>
        <w:tc>
          <w:tcPr>
            <w:tcW w:w="5624" w:type="dxa"/>
          </w:tcPr>
          <w:p w:rsidR="00A675F8" w:rsidRDefault="00A675F8" w:rsidP="007C063D">
            <w:pPr>
              <w:jc w:val="center"/>
            </w:pPr>
            <w:r>
              <w:t>Название раздела.  Тема урока</w:t>
            </w:r>
          </w:p>
        </w:tc>
        <w:tc>
          <w:tcPr>
            <w:tcW w:w="1843" w:type="dxa"/>
          </w:tcPr>
          <w:p w:rsidR="00A675F8" w:rsidRDefault="00A675F8" w:rsidP="007C063D">
            <w:pPr>
              <w:jc w:val="center"/>
            </w:pPr>
            <w:r>
              <w:t>Примечание</w:t>
            </w:r>
          </w:p>
        </w:tc>
      </w:tr>
      <w:tr w:rsidR="00A675F8" w:rsidTr="007C063D">
        <w:trPr>
          <w:trHeight w:val="146"/>
        </w:trPr>
        <w:tc>
          <w:tcPr>
            <w:tcW w:w="9464" w:type="dxa"/>
            <w:gridSpan w:val="4"/>
          </w:tcPr>
          <w:p w:rsidR="00A675F8" w:rsidRDefault="00A675F8" w:rsidP="007C063D">
            <w:pPr>
              <w:jc w:val="center"/>
            </w:pPr>
            <w:r w:rsidRPr="0028724A">
              <w:rPr>
                <w:b/>
              </w:rPr>
              <w:t>Введение 4 ч</w:t>
            </w:r>
          </w:p>
        </w:tc>
      </w:tr>
      <w:tr w:rsidR="00A675F8" w:rsidTr="007C063D">
        <w:trPr>
          <w:trHeight w:val="146"/>
        </w:trPr>
        <w:tc>
          <w:tcPr>
            <w:tcW w:w="1242" w:type="dxa"/>
          </w:tcPr>
          <w:p w:rsidR="00A675F8" w:rsidRDefault="00A675F8" w:rsidP="007C063D"/>
        </w:tc>
        <w:tc>
          <w:tcPr>
            <w:tcW w:w="755" w:type="dxa"/>
          </w:tcPr>
          <w:p w:rsidR="00A675F8" w:rsidRDefault="00A675F8" w:rsidP="007C063D">
            <w:r>
              <w:t>1</w:t>
            </w:r>
          </w:p>
        </w:tc>
        <w:tc>
          <w:tcPr>
            <w:tcW w:w="5624" w:type="dxa"/>
          </w:tcPr>
          <w:p w:rsidR="00A675F8" w:rsidRDefault="00A675F8" w:rsidP="007C063D">
            <w:r>
              <w:t>Что изучает  география материков и океанов</w:t>
            </w:r>
          </w:p>
        </w:tc>
        <w:tc>
          <w:tcPr>
            <w:tcW w:w="1843" w:type="dxa"/>
          </w:tcPr>
          <w:p w:rsidR="00A675F8" w:rsidRDefault="00A675F8" w:rsidP="007C063D"/>
        </w:tc>
      </w:tr>
      <w:tr w:rsidR="00A675F8" w:rsidTr="007C063D">
        <w:trPr>
          <w:trHeight w:val="146"/>
        </w:trPr>
        <w:tc>
          <w:tcPr>
            <w:tcW w:w="1242" w:type="dxa"/>
          </w:tcPr>
          <w:p w:rsidR="00A675F8" w:rsidRDefault="00A675F8" w:rsidP="007C063D"/>
        </w:tc>
        <w:tc>
          <w:tcPr>
            <w:tcW w:w="755" w:type="dxa"/>
          </w:tcPr>
          <w:p w:rsidR="00A675F8" w:rsidRDefault="00A675F8" w:rsidP="007C063D">
            <w:r>
              <w:t>2</w:t>
            </w:r>
          </w:p>
        </w:tc>
        <w:tc>
          <w:tcPr>
            <w:tcW w:w="5624" w:type="dxa"/>
          </w:tcPr>
          <w:p w:rsidR="00A675F8" w:rsidRDefault="00A675F8" w:rsidP="007C063D">
            <w:r>
              <w:t xml:space="preserve">Возрастающая зависимость состояния природы Земли от деятельности человека. </w:t>
            </w:r>
          </w:p>
        </w:tc>
        <w:tc>
          <w:tcPr>
            <w:tcW w:w="1843" w:type="dxa"/>
          </w:tcPr>
          <w:p w:rsidR="00A675F8" w:rsidRDefault="00A675F8" w:rsidP="007C063D"/>
        </w:tc>
      </w:tr>
      <w:tr w:rsidR="00A675F8" w:rsidTr="007C063D">
        <w:trPr>
          <w:trHeight w:val="146"/>
        </w:trPr>
        <w:tc>
          <w:tcPr>
            <w:tcW w:w="1242" w:type="dxa"/>
          </w:tcPr>
          <w:p w:rsidR="00A675F8" w:rsidRDefault="00A675F8" w:rsidP="007C063D"/>
        </w:tc>
        <w:tc>
          <w:tcPr>
            <w:tcW w:w="755" w:type="dxa"/>
          </w:tcPr>
          <w:p w:rsidR="00A675F8" w:rsidRDefault="00A675F8" w:rsidP="007C063D">
            <w:r>
              <w:t>3</w:t>
            </w:r>
          </w:p>
        </w:tc>
        <w:tc>
          <w:tcPr>
            <w:tcW w:w="5624" w:type="dxa"/>
          </w:tcPr>
          <w:p w:rsidR="00A675F8" w:rsidRDefault="00A675F8" w:rsidP="007C063D">
            <w:r>
              <w:t xml:space="preserve">Основные этапы накопления знаний о земле, </w:t>
            </w:r>
          </w:p>
          <w:p w:rsidR="00A675F8" w:rsidRDefault="00A675F8" w:rsidP="007C063D">
            <w:r w:rsidRPr="00E77DCB">
              <w:rPr>
                <w:b/>
              </w:rPr>
              <w:t>Пр. работа 1</w:t>
            </w:r>
            <w:r>
              <w:rPr>
                <w:b/>
              </w:rPr>
              <w:t>.</w:t>
            </w:r>
            <w:r>
              <w:t>«Обучение простейшим приёмам работы с источниками географической информации»</w:t>
            </w:r>
          </w:p>
        </w:tc>
        <w:tc>
          <w:tcPr>
            <w:tcW w:w="1843" w:type="dxa"/>
          </w:tcPr>
          <w:p w:rsidR="00A675F8" w:rsidRDefault="00A675F8" w:rsidP="007C063D"/>
        </w:tc>
      </w:tr>
      <w:tr w:rsidR="00A675F8" w:rsidTr="007C063D">
        <w:trPr>
          <w:trHeight w:val="146"/>
        </w:trPr>
        <w:tc>
          <w:tcPr>
            <w:tcW w:w="1242" w:type="dxa"/>
          </w:tcPr>
          <w:p w:rsidR="00A675F8" w:rsidRDefault="00A675F8" w:rsidP="007C063D"/>
        </w:tc>
        <w:tc>
          <w:tcPr>
            <w:tcW w:w="755" w:type="dxa"/>
          </w:tcPr>
          <w:p w:rsidR="00A675F8" w:rsidRDefault="00A675F8" w:rsidP="007C063D">
            <w:r>
              <w:t>4</w:t>
            </w:r>
          </w:p>
        </w:tc>
        <w:tc>
          <w:tcPr>
            <w:tcW w:w="5624" w:type="dxa"/>
          </w:tcPr>
          <w:p w:rsidR="00A675F8" w:rsidRDefault="00A675F8" w:rsidP="007C063D">
            <w:r>
              <w:t>Карты материков и океанов.</w:t>
            </w:r>
          </w:p>
        </w:tc>
        <w:tc>
          <w:tcPr>
            <w:tcW w:w="1843" w:type="dxa"/>
          </w:tcPr>
          <w:p w:rsidR="00A675F8" w:rsidRDefault="00A675F8" w:rsidP="007C063D"/>
        </w:tc>
      </w:tr>
      <w:tr w:rsidR="00A675F8" w:rsidTr="007C063D">
        <w:trPr>
          <w:trHeight w:val="146"/>
        </w:trPr>
        <w:tc>
          <w:tcPr>
            <w:tcW w:w="9464" w:type="dxa"/>
            <w:gridSpan w:val="4"/>
          </w:tcPr>
          <w:p w:rsidR="00A675F8" w:rsidRDefault="00A675F8" w:rsidP="007C063D">
            <w:pPr>
              <w:jc w:val="center"/>
            </w:pPr>
            <w:r w:rsidRPr="0004075E">
              <w:rPr>
                <w:b/>
              </w:rPr>
              <w:t>Раздел 1. Главны</w:t>
            </w:r>
            <w:r>
              <w:rPr>
                <w:b/>
              </w:rPr>
              <w:t>е особенности природы Земли 9 ч, тема 1. Литосфера и  рельеф Земли 2 ч.</w:t>
            </w:r>
          </w:p>
        </w:tc>
      </w:tr>
      <w:tr w:rsidR="00A675F8" w:rsidTr="007C063D">
        <w:trPr>
          <w:trHeight w:val="146"/>
        </w:trPr>
        <w:tc>
          <w:tcPr>
            <w:tcW w:w="1242" w:type="dxa"/>
          </w:tcPr>
          <w:p w:rsidR="00A675F8" w:rsidRDefault="00A675F8" w:rsidP="007C063D"/>
        </w:tc>
        <w:tc>
          <w:tcPr>
            <w:tcW w:w="755" w:type="dxa"/>
          </w:tcPr>
          <w:p w:rsidR="00A675F8" w:rsidRDefault="00A675F8" w:rsidP="007C063D">
            <w:r>
              <w:t>5</w:t>
            </w:r>
          </w:p>
        </w:tc>
        <w:tc>
          <w:tcPr>
            <w:tcW w:w="5624" w:type="dxa"/>
          </w:tcPr>
          <w:p w:rsidR="00A675F8" w:rsidRDefault="00A675F8" w:rsidP="007C063D">
            <w:r>
              <w:t>Гипотезы и теории происхождения материков.</w:t>
            </w:r>
          </w:p>
        </w:tc>
        <w:tc>
          <w:tcPr>
            <w:tcW w:w="1843" w:type="dxa"/>
          </w:tcPr>
          <w:p w:rsidR="00A675F8" w:rsidRDefault="00A675F8" w:rsidP="007C063D"/>
        </w:tc>
      </w:tr>
      <w:tr w:rsidR="00A675F8" w:rsidTr="007C063D">
        <w:trPr>
          <w:trHeight w:val="146"/>
        </w:trPr>
        <w:tc>
          <w:tcPr>
            <w:tcW w:w="1242" w:type="dxa"/>
          </w:tcPr>
          <w:p w:rsidR="00A675F8" w:rsidRDefault="00A675F8" w:rsidP="007C063D"/>
        </w:tc>
        <w:tc>
          <w:tcPr>
            <w:tcW w:w="755" w:type="dxa"/>
          </w:tcPr>
          <w:p w:rsidR="00A675F8" w:rsidRDefault="00A675F8" w:rsidP="007C063D">
            <w:r>
              <w:t>6</w:t>
            </w:r>
          </w:p>
        </w:tc>
        <w:tc>
          <w:tcPr>
            <w:tcW w:w="5624" w:type="dxa"/>
          </w:tcPr>
          <w:p w:rsidR="00A675F8" w:rsidRDefault="00A675F8" w:rsidP="007C063D">
            <w:r>
              <w:t>Особенности рельефа Земли</w:t>
            </w:r>
          </w:p>
          <w:p w:rsidR="00A675F8" w:rsidRDefault="00A675F8" w:rsidP="007C063D">
            <w:r w:rsidRPr="00E77DCB">
              <w:rPr>
                <w:b/>
              </w:rPr>
              <w:t>Пр. работа</w:t>
            </w:r>
            <w:r>
              <w:rPr>
                <w:b/>
              </w:rPr>
              <w:t xml:space="preserve"> </w:t>
            </w:r>
            <w:r w:rsidRPr="00E77DCB">
              <w:rPr>
                <w:b/>
              </w:rPr>
              <w:t>2</w:t>
            </w:r>
            <w:r>
              <w:rPr>
                <w:b/>
              </w:rPr>
              <w:t>.</w:t>
            </w:r>
            <w:r>
              <w:t xml:space="preserve"> «Определение по картам направлений передвижения  </w:t>
            </w:r>
            <w:proofErr w:type="spellStart"/>
            <w:r>
              <w:t>литосферных</w:t>
            </w:r>
            <w:proofErr w:type="spellEnd"/>
            <w:r>
              <w:t xml:space="preserve"> плит»</w:t>
            </w:r>
          </w:p>
        </w:tc>
        <w:tc>
          <w:tcPr>
            <w:tcW w:w="1843" w:type="dxa"/>
          </w:tcPr>
          <w:p w:rsidR="00A675F8" w:rsidRDefault="00A675F8" w:rsidP="007C063D"/>
        </w:tc>
      </w:tr>
      <w:tr w:rsidR="00A675F8" w:rsidTr="007C063D">
        <w:trPr>
          <w:trHeight w:val="146"/>
        </w:trPr>
        <w:tc>
          <w:tcPr>
            <w:tcW w:w="9464" w:type="dxa"/>
            <w:gridSpan w:val="4"/>
          </w:tcPr>
          <w:p w:rsidR="00A675F8" w:rsidRDefault="00A675F8" w:rsidP="007C063D">
            <w:pPr>
              <w:jc w:val="center"/>
            </w:pPr>
            <w:r w:rsidRPr="00EE611C">
              <w:rPr>
                <w:b/>
              </w:rPr>
              <w:t>Тема 2. Атмосфера и климаты Земли</w:t>
            </w:r>
            <w:r>
              <w:rPr>
                <w:b/>
              </w:rPr>
              <w:t xml:space="preserve"> 3 ч</w:t>
            </w:r>
          </w:p>
        </w:tc>
      </w:tr>
      <w:tr w:rsidR="00A675F8" w:rsidTr="007C063D">
        <w:trPr>
          <w:trHeight w:val="146"/>
        </w:trPr>
        <w:tc>
          <w:tcPr>
            <w:tcW w:w="1242" w:type="dxa"/>
          </w:tcPr>
          <w:p w:rsidR="00A675F8" w:rsidRDefault="00A675F8" w:rsidP="007C063D"/>
        </w:tc>
        <w:tc>
          <w:tcPr>
            <w:tcW w:w="755" w:type="dxa"/>
          </w:tcPr>
          <w:p w:rsidR="00A675F8" w:rsidRDefault="00A675F8" w:rsidP="007C063D">
            <w:r>
              <w:t>7</w:t>
            </w:r>
          </w:p>
        </w:tc>
        <w:tc>
          <w:tcPr>
            <w:tcW w:w="5624" w:type="dxa"/>
          </w:tcPr>
          <w:p w:rsidR="00A675F8" w:rsidRDefault="00A675F8" w:rsidP="007C063D">
            <w:r>
              <w:t>Климатообразующие факторы</w:t>
            </w:r>
          </w:p>
        </w:tc>
        <w:tc>
          <w:tcPr>
            <w:tcW w:w="1843" w:type="dxa"/>
          </w:tcPr>
          <w:p w:rsidR="00A675F8" w:rsidRDefault="00A675F8" w:rsidP="007C063D"/>
        </w:tc>
      </w:tr>
      <w:tr w:rsidR="00A675F8" w:rsidTr="007C063D">
        <w:trPr>
          <w:trHeight w:val="146"/>
        </w:trPr>
        <w:tc>
          <w:tcPr>
            <w:tcW w:w="1242" w:type="dxa"/>
          </w:tcPr>
          <w:p w:rsidR="00A675F8" w:rsidRDefault="00A675F8" w:rsidP="007C063D"/>
        </w:tc>
        <w:tc>
          <w:tcPr>
            <w:tcW w:w="755" w:type="dxa"/>
          </w:tcPr>
          <w:p w:rsidR="00A675F8" w:rsidRDefault="00A675F8" w:rsidP="007C063D">
            <w:r>
              <w:t>8</w:t>
            </w:r>
          </w:p>
        </w:tc>
        <w:tc>
          <w:tcPr>
            <w:tcW w:w="5624" w:type="dxa"/>
          </w:tcPr>
          <w:p w:rsidR="00A675F8" w:rsidRDefault="00A675F8" w:rsidP="007C063D">
            <w:r>
              <w:t>Распределение тепла и влаги у поверхности Земли</w:t>
            </w:r>
          </w:p>
        </w:tc>
        <w:tc>
          <w:tcPr>
            <w:tcW w:w="1843" w:type="dxa"/>
          </w:tcPr>
          <w:p w:rsidR="00A675F8" w:rsidRDefault="00A675F8" w:rsidP="007C063D"/>
        </w:tc>
      </w:tr>
      <w:tr w:rsidR="00A675F8" w:rsidTr="007C063D">
        <w:trPr>
          <w:trHeight w:val="146"/>
        </w:trPr>
        <w:tc>
          <w:tcPr>
            <w:tcW w:w="1242" w:type="dxa"/>
          </w:tcPr>
          <w:p w:rsidR="00A675F8" w:rsidRDefault="00A675F8" w:rsidP="007C063D"/>
        </w:tc>
        <w:tc>
          <w:tcPr>
            <w:tcW w:w="755" w:type="dxa"/>
          </w:tcPr>
          <w:p w:rsidR="00A675F8" w:rsidRDefault="00A675F8" w:rsidP="007C063D">
            <w:r>
              <w:t>9</w:t>
            </w:r>
          </w:p>
        </w:tc>
        <w:tc>
          <w:tcPr>
            <w:tcW w:w="5624" w:type="dxa"/>
          </w:tcPr>
          <w:p w:rsidR="00A675F8" w:rsidRDefault="00A675F8" w:rsidP="007C063D">
            <w:r>
              <w:t>Климатические пояса Земли</w:t>
            </w:r>
          </w:p>
          <w:p w:rsidR="00A675F8" w:rsidRDefault="00A675F8" w:rsidP="007C063D">
            <w:r w:rsidRPr="00E77DCB">
              <w:rPr>
                <w:b/>
              </w:rPr>
              <w:t>Пр</w:t>
            </w:r>
            <w:proofErr w:type="gramStart"/>
            <w:r w:rsidRPr="00E77DCB">
              <w:rPr>
                <w:b/>
              </w:rPr>
              <w:t>.р</w:t>
            </w:r>
            <w:proofErr w:type="gramEnd"/>
            <w:r w:rsidRPr="00E77DCB">
              <w:rPr>
                <w:b/>
              </w:rPr>
              <w:t>абота</w:t>
            </w:r>
            <w:r>
              <w:rPr>
                <w:b/>
              </w:rPr>
              <w:t xml:space="preserve"> </w:t>
            </w:r>
            <w:r w:rsidRPr="00E77DCB">
              <w:rPr>
                <w:b/>
              </w:rPr>
              <w:t>3</w:t>
            </w:r>
            <w:r>
              <w:rPr>
                <w:b/>
              </w:rPr>
              <w:t>.</w:t>
            </w:r>
            <w:r w:rsidRPr="00E77DCB">
              <w:rPr>
                <w:b/>
              </w:rPr>
              <w:t xml:space="preserve"> </w:t>
            </w:r>
            <w:r>
              <w:t>«Сравнительное описание по климатической  карте основных показателей климата двух климатических поясов (по выбору)</w:t>
            </w:r>
          </w:p>
        </w:tc>
        <w:tc>
          <w:tcPr>
            <w:tcW w:w="1843" w:type="dxa"/>
          </w:tcPr>
          <w:p w:rsidR="00A675F8" w:rsidRDefault="00A675F8" w:rsidP="007C063D"/>
        </w:tc>
      </w:tr>
      <w:tr w:rsidR="00A675F8" w:rsidTr="007C063D">
        <w:trPr>
          <w:trHeight w:val="146"/>
        </w:trPr>
        <w:tc>
          <w:tcPr>
            <w:tcW w:w="9464" w:type="dxa"/>
            <w:gridSpan w:val="4"/>
          </w:tcPr>
          <w:p w:rsidR="00A675F8" w:rsidRDefault="00A675F8" w:rsidP="007C063D">
            <w:pPr>
              <w:jc w:val="center"/>
            </w:pPr>
            <w:r w:rsidRPr="00235323">
              <w:rPr>
                <w:b/>
              </w:rPr>
              <w:t>Тема 3. Гидросфера, Мировой океан – главная часть гидросферы 1ч</w:t>
            </w:r>
          </w:p>
        </w:tc>
      </w:tr>
      <w:tr w:rsidR="00A675F8" w:rsidTr="007C063D">
        <w:trPr>
          <w:trHeight w:val="146"/>
        </w:trPr>
        <w:tc>
          <w:tcPr>
            <w:tcW w:w="1242" w:type="dxa"/>
          </w:tcPr>
          <w:p w:rsidR="00A675F8" w:rsidRDefault="00A675F8" w:rsidP="007C063D"/>
        </w:tc>
        <w:tc>
          <w:tcPr>
            <w:tcW w:w="755" w:type="dxa"/>
          </w:tcPr>
          <w:p w:rsidR="00A675F8" w:rsidRDefault="00A675F8" w:rsidP="007C063D">
            <w:r>
              <w:t>10</w:t>
            </w:r>
          </w:p>
        </w:tc>
        <w:tc>
          <w:tcPr>
            <w:tcW w:w="5624" w:type="dxa"/>
          </w:tcPr>
          <w:p w:rsidR="00A675F8" w:rsidRDefault="00A675F8" w:rsidP="007C063D">
            <w:r>
              <w:t>Гидросфера</w:t>
            </w:r>
          </w:p>
          <w:p w:rsidR="00A675F8" w:rsidRDefault="00A675F8" w:rsidP="007C063D">
            <w:r w:rsidRPr="00ED6236">
              <w:rPr>
                <w:b/>
              </w:rPr>
              <w:t>Пр</w:t>
            </w:r>
            <w:proofErr w:type="gramStart"/>
            <w:r w:rsidRPr="00ED6236">
              <w:rPr>
                <w:b/>
              </w:rPr>
              <w:t>.р</w:t>
            </w:r>
            <w:proofErr w:type="gramEnd"/>
            <w:r w:rsidRPr="00ED6236">
              <w:rPr>
                <w:b/>
              </w:rPr>
              <w:t>абота 4</w:t>
            </w:r>
            <w:r>
              <w:t xml:space="preserve"> «Выделение не карте побережий и шельфа как особых территориально – </w:t>
            </w:r>
            <w:proofErr w:type="spellStart"/>
            <w:r>
              <w:t>аквальных</w:t>
            </w:r>
            <w:proofErr w:type="spellEnd"/>
            <w:r>
              <w:t xml:space="preserve"> природных комплексов»</w:t>
            </w:r>
          </w:p>
        </w:tc>
        <w:tc>
          <w:tcPr>
            <w:tcW w:w="1843" w:type="dxa"/>
          </w:tcPr>
          <w:p w:rsidR="00A675F8" w:rsidRDefault="00A675F8" w:rsidP="007C063D"/>
        </w:tc>
      </w:tr>
      <w:tr w:rsidR="00A675F8" w:rsidTr="007C063D">
        <w:trPr>
          <w:trHeight w:val="146"/>
        </w:trPr>
        <w:tc>
          <w:tcPr>
            <w:tcW w:w="9464" w:type="dxa"/>
            <w:gridSpan w:val="4"/>
          </w:tcPr>
          <w:p w:rsidR="00A675F8" w:rsidRDefault="00A675F8" w:rsidP="007C063D">
            <w:pPr>
              <w:jc w:val="center"/>
            </w:pPr>
            <w:r w:rsidRPr="00B82C70">
              <w:rPr>
                <w:b/>
              </w:rPr>
              <w:t>Тема 4. Географическая оболочка 1ч</w:t>
            </w:r>
          </w:p>
        </w:tc>
      </w:tr>
      <w:tr w:rsidR="00A675F8" w:rsidTr="007C063D">
        <w:trPr>
          <w:trHeight w:val="146"/>
        </w:trPr>
        <w:tc>
          <w:tcPr>
            <w:tcW w:w="1242" w:type="dxa"/>
          </w:tcPr>
          <w:p w:rsidR="00A675F8" w:rsidRDefault="00A675F8" w:rsidP="007C063D"/>
        </w:tc>
        <w:tc>
          <w:tcPr>
            <w:tcW w:w="755" w:type="dxa"/>
          </w:tcPr>
          <w:p w:rsidR="00A675F8" w:rsidRDefault="00A675F8" w:rsidP="007C063D">
            <w:r>
              <w:t>11</w:t>
            </w:r>
          </w:p>
        </w:tc>
        <w:tc>
          <w:tcPr>
            <w:tcW w:w="5624" w:type="dxa"/>
          </w:tcPr>
          <w:p w:rsidR="00A675F8" w:rsidRDefault="00A675F8" w:rsidP="007C063D">
            <w:r>
              <w:t>Биосфера.</w:t>
            </w:r>
          </w:p>
          <w:p w:rsidR="00A675F8" w:rsidRDefault="00A675F8" w:rsidP="007C063D">
            <w:r w:rsidRPr="00E77DCB">
              <w:rPr>
                <w:b/>
              </w:rPr>
              <w:t>Пр. работа 5</w:t>
            </w:r>
            <w:r>
              <w:t xml:space="preserve"> «Анализ схем круговоротов веществ и энергии»</w:t>
            </w:r>
          </w:p>
        </w:tc>
        <w:tc>
          <w:tcPr>
            <w:tcW w:w="1843" w:type="dxa"/>
          </w:tcPr>
          <w:p w:rsidR="00A675F8" w:rsidRDefault="00A675F8" w:rsidP="007C063D"/>
        </w:tc>
      </w:tr>
      <w:tr w:rsidR="00A675F8" w:rsidTr="007C063D">
        <w:trPr>
          <w:trHeight w:val="146"/>
        </w:trPr>
        <w:tc>
          <w:tcPr>
            <w:tcW w:w="9464" w:type="dxa"/>
            <w:gridSpan w:val="4"/>
          </w:tcPr>
          <w:p w:rsidR="00A675F8" w:rsidRDefault="00A675F8" w:rsidP="007C063D">
            <w:pPr>
              <w:jc w:val="center"/>
            </w:pPr>
            <w:r w:rsidRPr="00B82C70">
              <w:rPr>
                <w:b/>
              </w:rPr>
              <w:t>Тема 5. Освоение земли человеком. Страны мира 2ч.</w:t>
            </w:r>
          </w:p>
        </w:tc>
      </w:tr>
      <w:tr w:rsidR="00A675F8" w:rsidTr="007C063D">
        <w:trPr>
          <w:trHeight w:val="146"/>
        </w:trPr>
        <w:tc>
          <w:tcPr>
            <w:tcW w:w="1242" w:type="dxa"/>
          </w:tcPr>
          <w:p w:rsidR="00A675F8" w:rsidRDefault="00A675F8" w:rsidP="007C063D"/>
        </w:tc>
        <w:tc>
          <w:tcPr>
            <w:tcW w:w="755" w:type="dxa"/>
          </w:tcPr>
          <w:p w:rsidR="00A675F8" w:rsidRDefault="00A675F8" w:rsidP="007C063D">
            <w:r>
              <w:t>12</w:t>
            </w:r>
          </w:p>
        </w:tc>
        <w:tc>
          <w:tcPr>
            <w:tcW w:w="5624" w:type="dxa"/>
          </w:tcPr>
          <w:p w:rsidR="00A675F8" w:rsidRDefault="00A675F8" w:rsidP="007C063D">
            <w:r>
              <w:t>Расселение человека по материкам.</w:t>
            </w:r>
          </w:p>
          <w:p w:rsidR="00A675F8" w:rsidRDefault="00A675F8" w:rsidP="007C063D">
            <w:r w:rsidRPr="00E77DCB">
              <w:rPr>
                <w:b/>
              </w:rPr>
              <w:t>Пр. работа 6</w:t>
            </w:r>
            <w:r>
              <w:t xml:space="preserve"> «Обозначение </w:t>
            </w:r>
            <w:proofErr w:type="gramStart"/>
            <w:r>
              <w:t>на</w:t>
            </w:r>
            <w:proofErr w:type="gramEnd"/>
            <w:r>
              <w:t xml:space="preserve"> к. к. </w:t>
            </w:r>
            <w:proofErr w:type="gramStart"/>
            <w:r>
              <w:t>ареалов</w:t>
            </w:r>
            <w:proofErr w:type="gramEnd"/>
            <w:r>
              <w:t xml:space="preserve"> высокой плотности населения, направлений миграций людей в прошлом и настоящее время».</w:t>
            </w:r>
          </w:p>
        </w:tc>
        <w:tc>
          <w:tcPr>
            <w:tcW w:w="1843" w:type="dxa"/>
          </w:tcPr>
          <w:p w:rsidR="00A675F8" w:rsidRDefault="00A675F8" w:rsidP="007C063D"/>
        </w:tc>
      </w:tr>
      <w:tr w:rsidR="00A675F8" w:rsidTr="007C063D">
        <w:trPr>
          <w:trHeight w:val="146"/>
        </w:trPr>
        <w:tc>
          <w:tcPr>
            <w:tcW w:w="1242" w:type="dxa"/>
          </w:tcPr>
          <w:p w:rsidR="00A675F8" w:rsidRDefault="00A675F8" w:rsidP="007C063D"/>
        </w:tc>
        <w:tc>
          <w:tcPr>
            <w:tcW w:w="755" w:type="dxa"/>
          </w:tcPr>
          <w:p w:rsidR="00A675F8" w:rsidRDefault="00A675F8" w:rsidP="007C063D">
            <w:r>
              <w:t>13</w:t>
            </w:r>
          </w:p>
        </w:tc>
        <w:tc>
          <w:tcPr>
            <w:tcW w:w="5624" w:type="dxa"/>
          </w:tcPr>
          <w:p w:rsidR="00A675F8" w:rsidRDefault="00A675F8" w:rsidP="007C063D">
            <w:r>
              <w:t>Страны мира</w:t>
            </w:r>
          </w:p>
        </w:tc>
        <w:tc>
          <w:tcPr>
            <w:tcW w:w="1843" w:type="dxa"/>
          </w:tcPr>
          <w:p w:rsidR="00A675F8" w:rsidRDefault="00A675F8" w:rsidP="007C063D"/>
        </w:tc>
      </w:tr>
      <w:tr w:rsidR="00A675F8" w:rsidTr="007C063D">
        <w:trPr>
          <w:trHeight w:val="146"/>
        </w:trPr>
        <w:tc>
          <w:tcPr>
            <w:tcW w:w="9464" w:type="dxa"/>
            <w:gridSpan w:val="4"/>
          </w:tcPr>
          <w:p w:rsidR="00A675F8" w:rsidRDefault="00A675F8" w:rsidP="007C063D">
            <w:pPr>
              <w:jc w:val="center"/>
            </w:pPr>
            <w:r w:rsidRPr="001473C6">
              <w:rPr>
                <w:b/>
              </w:rPr>
              <w:t>Раздел 2. Океаны и материки 52 ч</w:t>
            </w:r>
          </w:p>
        </w:tc>
      </w:tr>
      <w:tr w:rsidR="00A675F8" w:rsidTr="007C063D">
        <w:trPr>
          <w:trHeight w:val="146"/>
        </w:trPr>
        <w:tc>
          <w:tcPr>
            <w:tcW w:w="9464" w:type="dxa"/>
            <w:gridSpan w:val="4"/>
          </w:tcPr>
          <w:p w:rsidR="00A675F8" w:rsidRDefault="00A675F8" w:rsidP="007C063D">
            <w:pPr>
              <w:jc w:val="center"/>
            </w:pPr>
            <w:r w:rsidRPr="001473C6">
              <w:rPr>
                <w:b/>
              </w:rPr>
              <w:t>Тема 1. Океаны: Тихий, Индийский Атлантический, Северный Ледовитый.</w:t>
            </w:r>
            <w:r>
              <w:rPr>
                <w:b/>
              </w:rPr>
              <w:t xml:space="preserve"> 3ч</w:t>
            </w:r>
          </w:p>
        </w:tc>
      </w:tr>
      <w:tr w:rsidR="00A675F8" w:rsidTr="007C063D">
        <w:trPr>
          <w:trHeight w:val="146"/>
        </w:trPr>
        <w:tc>
          <w:tcPr>
            <w:tcW w:w="1242" w:type="dxa"/>
          </w:tcPr>
          <w:p w:rsidR="00A675F8" w:rsidRDefault="00A675F8" w:rsidP="007C063D"/>
        </w:tc>
        <w:tc>
          <w:tcPr>
            <w:tcW w:w="755" w:type="dxa"/>
          </w:tcPr>
          <w:p w:rsidR="00A675F8" w:rsidRDefault="00A675F8" w:rsidP="007C063D">
            <w:r>
              <w:t>14</w:t>
            </w:r>
          </w:p>
        </w:tc>
        <w:tc>
          <w:tcPr>
            <w:tcW w:w="5624" w:type="dxa"/>
          </w:tcPr>
          <w:p w:rsidR="00A675F8" w:rsidRDefault="00A675F8" w:rsidP="007C063D">
            <w:r>
              <w:t>Мировой океан</w:t>
            </w:r>
          </w:p>
        </w:tc>
        <w:tc>
          <w:tcPr>
            <w:tcW w:w="1843" w:type="dxa"/>
          </w:tcPr>
          <w:p w:rsidR="00A675F8" w:rsidRDefault="00A675F8" w:rsidP="007C063D"/>
        </w:tc>
      </w:tr>
      <w:tr w:rsidR="00A675F8" w:rsidTr="007C063D">
        <w:trPr>
          <w:trHeight w:val="146"/>
        </w:trPr>
        <w:tc>
          <w:tcPr>
            <w:tcW w:w="1242" w:type="dxa"/>
          </w:tcPr>
          <w:p w:rsidR="00A675F8" w:rsidRDefault="00A675F8" w:rsidP="007C063D"/>
        </w:tc>
        <w:tc>
          <w:tcPr>
            <w:tcW w:w="755" w:type="dxa"/>
          </w:tcPr>
          <w:p w:rsidR="00A675F8" w:rsidRDefault="00A675F8" w:rsidP="007C063D">
            <w:r>
              <w:t>15</w:t>
            </w:r>
          </w:p>
        </w:tc>
        <w:tc>
          <w:tcPr>
            <w:tcW w:w="5624" w:type="dxa"/>
          </w:tcPr>
          <w:p w:rsidR="00A675F8" w:rsidRDefault="00A675F8" w:rsidP="007C063D">
            <w:r>
              <w:t>Тихий и Атлантический океаны</w:t>
            </w:r>
          </w:p>
          <w:p w:rsidR="00A675F8" w:rsidRDefault="00A675F8" w:rsidP="007C063D">
            <w:r w:rsidRPr="00ED6236">
              <w:rPr>
                <w:b/>
              </w:rPr>
              <w:t>Пр. работа 7</w:t>
            </w:r>
            <w:r>
              <w:t>«Сравнительная характеристика природы двух океанов»</w:t>
            </w:r>
          </w:p>
        </w:tc>
        <w:tc>
          <w:tcPr>
            <w:tcW w:w="1843" w:type="dxa"/>
          </w:tcPr>
          <w:p w:rsidR="00A675F8" w:rsidRDefault="00A675F8" w:rsidP="007C063D"/>
        </w:tc>
      </w:tr>
      <w:tr w:rsidR="00A675F8" w:rsidTr="007C063D">
        <w:trPr>
          <w:trHeight w:val="146"/>
        </w:trPr>
        <w:tc>
          <w:tcPr>
            <w:tcW w:w="1242" w:type="dxa"/>
          </w:tcPr>
          <w:p w:rsidR="00A675F8" w:rsidRPr="00E90574" w:rsidRDefault="00A675F8" w:rsidP="007C063D"/>
        </w:tc>
        <w:tc>
          <w:tcPr>
            <w:tcW w:w="755" w:type="dxa"/>
          </w:tcPr>
          <w:p w:rsidR="00A675F8" w:rsidRPr="00E90574" w:rsidRDefault="00A675F8" w:rsidP="007C063D">
            <w:r w:rsidRPr="00E90574">
              <w:t>16</w:t>
            </w:r>
          </w:p>
        </w:tc>
        <w:tc>
          <w:tcPr>
            <w:tcW w:w="5624" w:type="dxa"/>
          </w:tcPr>
          <w:p w:rsidR="00A675F8" w:rsidRPr="00E90574" w:rsidRDefault="00A675F8" w:rsidP="007C063D">
            <w:r w:rsidRPr="00E90574">
              <w:t>Индийский и Северный Ледовитый океаны</w:t>
            </w:r>
          </w:p>
        </w:tc>
        <w:tc>
          <w:tcPr>
            <w:tcW w:w="1843" w:type="dxa"/>
          </w:tcPr>
          <w:p w:rsidR="00A675F8" w:rsidRDefault="00A675F8" w:rsidP="007C063D"/>
        </w:tc>
      </w:tr>
      <w:tr w:rsidR="00A675F8" w:rsidTr="007C063D">
        <w:trPr>
          <w:trHeight w:val="146"/>
        </w:trPr>
        <w:tc>
          <w:tcPr>
            <w:tcW w:w="1242" w:type="dxa"/>
          </w:tcPr>
          <w:p w:rsidR="00A675F8" w:rsidRPr="00E90574" w:rsidRDefault="00A675F8" w:rsidP="007C063D">
            <w:pPr>
              <w:jc w:val="center"/>
              <w:rPr>
                <w:b/>
              </w:rPr>
            </w:pPr>
          </w:p>
        </w:tc>
        <w:tc>
          <w:tcPr>
            <w:tcW w:w="8222" w:type="dxa"/>
            <w:gridSpan w:val="3"/>
          </w:tcPr>
          <w:p w:rsidR="00A675F8" w:rsidRDefault="00A675F8" w:rsidP="007C063D">
            <w:pPr>
              <w:jc w:val="center"/>
            </w:pPr>
            <w:r w:rsidRPr="00E90574">
              <w:rPr>
                <w:b/>
              </w:rPr>
              <w:t>Тема 2. Южные материки 1ч.</w:t>
            </w:r>
          </w:p>
        </w:tc>
      </w:tr>
      <w:tr w:rsidR="00A675F8" w:rsidTr="007C063D">
        <w:trPr>
          <w:trHeight w:val="165"/>
        </w:trPr>
        <w:tc>
          <w:tcPr>
            <w:tcW w:w="1242" w:type="dxa"/>
          </w:tcPr>
          <w:p w:rsidR="00A675F8" w:rsidRDefault="00A675F8" w:rsidP="007C063D"/>
        </w:tc>
        <w:tc>
          <w:tcPr>
            <w:tcW w:w="755" w:type="dxa"/>
          </w:tcPr>
          <w:p w:rsidR="00A675F8" w:rsidRDefault="00A675F8" w:rsidP="007C063D">
            <w:r>
              <w:t>17</w:t>
            </w:r>
          </w:p>
        </w:tc>
        <w:tc>
          <w:tcPr>
            <w:tcW w:w="5624" w:type="dxa"/>
          </w:tcPr>
          <w:p w:rsidR="00A675F8" w:rsidRDefault="00A675F8" w:rsidP="007C063D">
            <w:r>
              <w:t>Общие особенности Южных материков</w:t>
            </w:r>
          </w:p>
        </w:tc>
        <w:tc>
          <w:tcPr>
            <w:tcW w:w="1843" w:type="dxa"/>
          </w:tcPr>
          <w:p w:rsidR="00A675F8" w:rsidRDefault="00A675F8" w:rsidP="007C063D"/>
        </w:tc>
      </w:tr>
      <w:tr w:rsidR="00A675F8" w:rsidTr="007C063D">
        <w:trPr>
          <w:trHeight w:val="146"/>
        </w:trPr>
        <w:tc>
          <w:tcPr>
            <w:tcW w:w="9464" w:type="dxa"/>
            <w:gridSpan w:val="4"/>
          </w:tcPr>
          <w:p w:rsidR="00A675F8" w:rsidRDefault="00A675F8" w:rsidP="007C063D">
            <w:pPr>
              <w:jc w:val="center"/>
            </w:pPr>
            <w:r w:rsidRPr="00CA26CC">
              <w:rPr>
                <w:b/>
              </w:rPr>
              <w:t>Тема 3. Африка 11 ч.</w:t>
            </w:r>
          </w:p>
        </w:tc>
      </w:tr>
      <w:tr w:rsidR="00A675F8" w:rsidTr="007C063D">
        <w:trPr>
          <w:trHeight w:val="146"/>
        </w:trPr>
        <w:tc>
          <w:tcPr>
            <w:tcW w:w="1242" w:type="dxa"/>
          </w:tcPr>
          <w:p w:rsidR="00A675F8" w:rsidRDefault="00A675F8" w:rsidP="007C063D"/>
        </w:tc>
        <w:tc>
          <w:tcPr>
            <w:tcW w:w="755" w:type="dxa"/>
          </w:tcPr>
          <w:p w:rsidR="00A675F8" w:rsidRDefault="00A675F8" w:rsidP="007C063D">
            <w:r>
              <w:t>18</w:t>
            </w:r>
          </w:p>
        </w:tc>
        <w:tc>
          <w:tcPr>
            <w:tcW w:w="5624" w:type="dxa"/>
          </w:tcPr>
          <w:p w:rsidR="00A675F8" w:rsidRDefault="00A675F8" w:rsidP="007C063D">
            <w:r>
              <w:t>Географическое положение и история исследования.</w:t>
            </w:r>
          </w:p>
        </w:tc>
        <w:tc>
          <w:tcPr>
            <w:tcW w:w="1843" w:type="dxa"/>
          </w:tcPr>
          <w:p w:rsidR="00A675F8" w:rsidRDefault="00A675F8" w:rsidP="007C063D"/>
        </w:tc>
      </w:tr>
      <w:tr w:rsidR="00A675F8" w:rsidTr="007C063D">
        <w:trPr>
          <w:trHeight w:val="146"/>
        </w:trPr>
        <w:tc>
          <w:tcPr>
            <w:tcW w:w="1242" w:type="dxa"/>
          </w:tcPr>
          <w:p w:rsidR="00A675F8" w:rsidRDefault="00A675F8" w:rsidP="007C063D"/>
        </w:tc>
        <w:tc>
          <w:tcPr>
            <w:tcW w:w="755" w:type="dxa"/>
          </w:tcPr>
          <w:p w:rsidR="00A675F8" w:rsidRDefault="00A675F8" w:rsidP="007C063D">
            <w:r>
              <w:t>19</w:t>
            </w:r>
          </w:p>
        </w:tc>
        <w:tc>
          <w:tcPr>
            <w:tcW w:w="5624" w:type="dxa"/>
          </w:tcPr>
          <w:p w:rsidR="00A675F8" w:rsidRDefault="00A675F8" w:rsidP="007C063D">
            <w:r>
              <w:t>Рельеф материка</w:t>
            </w:r>
          </w:p>
        </w:tc>
        <w:tc>
          <w:tcPr>
            <w:tcW w:w="1843" w:type="dxa"/>
          </w:tcPr>
          <w:p w:rsidR="00A675F8" w:rsidRDefault="00A675F8" w:rsidP="007C063D"/>
        </w:tc>
      </w:tr>
      <w:tr w:rsidR="00A675F8" w:rsidTr="007C063D">
        <w:trPr>
          <w:trHeight w:val="146"/>
        </w:trPr>
        <w:tc>
          <w:tcPr>
            <w:tcW w:w="1242" w:type="dxa"/>
          </w:tcPr>
          <w:p w:rsidR="00A675F8" w:rsidRDefault="00A675F8" w:rsidP="007C063D"/>
        </w:tc>
        <w:tc>
          <w:tcPr>
            <w:tcW w:w="755" w:type="dxa"/>
          </w:tcPr>
          <w:p w:rsidR="00A675F8" w:rsidRDefault="00A675F8" w:rsidP="007C063D">
            <w:r>
              <w:t>20</w:t>
            </w:r>
          </w:p>
        </w:tc>
        <w:tc>
          <w:tcPr>
            <w:tcW w:w="5624" w:type="dxa"/>
          </w:tcPr>
          <w:p w:rsidR="00A675F8" w:rsidRDefault="00A675F8" w:rsidP="007C063D">
            <w:r>
              <w:t xml:space="preserve">Климат. </w:t>
            </w:r>
          </w:p>
        </w:tc>
        <w:tc>
          <w:tcPr>
            <w:tcW w:w="1843" w:type="dxa"/>
          </w:tcPr>
          <w:p w:rsidR="00A675F8" w:rsidRDefault="00A675F8" w:rsidP="007C063D"/>
        </w:tc>
      </w:tr>
      <w:tr w:rsidR="00A675F8" w:rsidTr="007C063D">
        <w:trPr>
          <w:trHeight w:val="146"/>
        </w:trPr>
        <w:tc>
          <w:tcPr>
            <w:tcW w:w="1242" w:type="dxa"/>
          </w:tcPr>
          <w:p w:rsidR="00A675F8" w:rsidRDefault="00A675F8" w:rsidP="007C063D"/>
        </w:tc>
        <w:tc>
          <w:tcPr>
            <w:tcW w:w="755" w:type="dxa"/>
          </w:tcPr>
          <w:p w:rsidR="00A675F8" w:rsidRDefault="00A675F8" w:rsidP="007C063D">
            <w:r>
              <w:t>21</w:t>
            </w:r>
          </w:p>
        </w:tc>
        <w:tc>
          <w:tcPr>
            <w:tcW w:w="5624" w:type="dxa"/>
          </w:tcPr>
          <w:p w:rsidR="00A675F8" w:rsidRDefault="00A675F8" w:rsidP="007C063D">
            <w:r>
              <w:t>Внутренние воды</w:t>
            </w:r>
          </w:p>
        </w:tc>
        <w:tc>
          <w:tcPr>
            <w:tcW w:w="1843" w:type="dxa"/>
          </w:tcPr>
          <w:p w:rsidR="00A675F8" w:rsidRDefault="00A675F8" w:rsidP="007C063D"/>
        </w:tc>
      </w:tr>
      <w:tr w:rsidR="00A675F8" w:rsidTr="007C063D">
        <w:trPr>
          <w:trHeight w:val="146"/>
        </w:trPr>
        <w:tc>
          <w:tcPr>
            <w:tcW w:w="1242" w:type="dxa"/>
          </w:tcPr>
          <w:p w:rsidR="00A675F8" w:rsidRDefault="00A675F8" w:rsidP="007C063D"/>
        </w:tc>
        <w:tc>
          <w:tcPr>
            <w:tcW w:w="755" w:type="dxa"/>
          </w:tcPr>
          <w:p w:rsidR="00A675F8" w:rsidRDefault="00A675F8" w:rsidP="007C063D">
            <w:r>
              <w:t>22</w:t>
            </w:r>
          </w:p>
        </w:tc>
        <w:tc>
          <w:tcPr>
            <w:tcW w:w="5624" w:type="dxa"/>
          </w:tcPr>
          <w:p w:rsidR="00A675F8" w:rsidRDefault="00A675F8" w:rsidP="007C063D">
            <w:r>
              <w:t>Природные зоны</w:t>
            </w:r>
          </w:p>
        </w:tc>
        <w:tc>
          <w:tcPr>
            <w:tcW w:w="1843" w:type="dxa"/>
          </w:tcPr>
          <w:p w:rsidR="00A675F8" w:rsidRDefault="00A675F8" w:rsidP="007C063D"/>
        </w:tc>
      </w:tr>
      <w:tr w:rsidR="00A675F8" w:rsidTr="007C063D">
        <w:trPr>
          <w:trHeight w:val="146"/>
        </w:trPr>
        <w:tc>
          <w:tcPr>
            <w:tcW w:w="1242" w:type="dxa"/>
          </w:tcPr>
          <w:p w:rsidR="00A675F8" w:rsidRDefault="00A675F8" w:rsidP="007C063D"/>
        </w:tc>
        <w:tc>
          <w:tcPr>
            <w:tcW w:w="755" w:type="dxa"/>
          </w:tcPr>
          <w:p w:rsidR="00A675F8" w:rsidRDefault="00A675F8" w:rsidP="007C063D">
            <w:r>
              <w:t>23</w:t>
            </w:r>
          </w:p>
        </w:tc>
        <w:tc>
          <w:tcPr>
            <w:tcW w:w="5624" w:type="dxa"/>
          </w:tcPr>
          <w:p w:rsidR="00A675F8" w:rsidRDefault="00A675F8" w:rsidP="007C063D">
            <w:r>
              <w:t xml:space="preserve">Природные богатства Африки. </w:t>
            </w:r>
          </w:p>
        </w:tc>
        <w:tc>
          <w:tcPr>
            <w:tcW w:w="1843" w:type="dxa"/>
          </w:tcPr>
          <w:p w:rsidR="00A675F8" w:rsidRDefault="00A675F8" w:rsidP="007C063D"/>
        </w:tc>
      </w:tr>
      <w:tr w:rsidR="00A675F8" w:rsidTr="007C063D">
        <w:trPr>
          <w:trHeight w:val="146"/>
        </w:trPr>
        <w:tc>
          <w:tcPr>
            <w:tcW w:w="1242" w:type="dxa"/>
          </w:tcPr>
          <w:p w:rsidR="00A675F8" w:rsidRDefault="00A675F8" w:rsidP="007C063D"/>
        </w:tc>
        <w:tc>
          <w:tcPr>
            <w:tcW w:w="755" w:type="dxa"/>
          </w:tcPr>
          <w:p w:rsidR="00A675F8" w:rsidRDefault="00A675F8" w:rsidP="007C063D">
            <w:r>
              <w:t>24</w:t>
            </w:r>
          </w:p>
        </w:tc>
        <w:tc>
          <w:tcPr>
            <w:tcW w:w="5624" w:type="dxa"/>
          </w:tcPr>
          <w:p w:rsidR="00A675F8" w:rsidRDefault="00A675F8" w:rsidP="007C063D">
            <w:r>
              <w:t>Население Африки</w:t>
            </w:r>
          </w:p>
        </w:tc>
        <w:tc>
          <w:tcPr>
            <w:tcW w:w="1843" w:type="dxa"/>
          </w:tcPr>
          <w:p w:rsidR="00A675F8" w:rsidRDefault="00A675F8" w:rsidP="007C063D"/>
        </w:tc>
      </w:tr>
      <w:tr w:rsidR="00A675F8" w:rsidTr="007C063D">
        <w:trPr>
          <w:trHeight w:val="146"/>
        </w:trPr>
        <w:tc>
          <w:tcPr>
            <w:tcW w:w="1242" w:type="dxa"/>
          </w:tcPr>
          <w:p w:rsidR="00A675F8" w:rsidRDefault="00A675F8" w:rsidP="007C063D"/>
        </w:tc>
        <w:tc>
          <w:tcPr>
            <w:tcW w:w="755" w:type="dxa"/>
          </w:tcPr>
          <w:p w:rsidR="00A675F8" w:rsidRDefault="00A675F8" w:rsidP="007C063D">
            <w:r>
              <w:t>25</w:t>
            </w:r>
          </w:p>
        </w:tc>
        <w:tc>
          <w:tcPr>
            <w:tcW w:w="5624" w:type="dxa"/>
          </w:tcPr>
          <w:p w:rsidR="00A675F8" w:rsidRDefault="00A675F8" w:rsidP="007C063D">
            <w:r>
              <w:t>Страны Северной Африки</w:t>
            </w:r>
          </w:p>
        </w:tc>
        <w:tc>
          <w:tcPr>
            <w:tcW w:w="1843" w:type="dxa"/>
          </w:tcPr>
          <w:p w:rsidR="00A675F8" w:rsidRDefault="00A675F8" w:rsidP="007C063D"/>
        </w:tc>
      </w:tr>
      <w:tr w:rsidR="00A675F8" w:rsidTr="007C063D">
        <w:trPr>
          <w:trHeight w:val="146"/>
        </w:trPr>
        <w:tc>
          <w:tcPr>
            <w:tcW w:w="1242" w:type="dxa"/>
          </w:tcPr>
          <w:p w:rsidR="00A675F8" w:rsidRDefault="00A675F8" w:rsidP="007C063D"/>
        </w:tc>
        <w:tc>
          <w:tcPr>
            <w:tcW w:w="755" w:type="dxa"/>
          </w:tcPr>
          <w:p w:rsidR="00A675F8" w:rsidRDefault="00A675F8" w:rsidP="007C063D">
            <w:r>
              <w:t>26</w:t>
            </w:r>
          </w:p>
        </w:tc>
        <w:tc>
          <w:tcPr>
            <w:tcW w:w="5624" w:type="dxa"/>
          </w:tcPr>
          <w:p w:rsidR="00A675F8" w:rsidRDefault="00A675F8" w:rsidP="007C063D">
            <w:r>
              <w:t>Центральная и Западная Африка</w:t>
            </w:r>
          </w:p>
        </w:tc>
        <w:tc>
          <w:tcPr>
            <w:tcW w:w="1843" w:type="dxa"/>
          </w:tcPr>
          <w:p w:rsidR="00A675F8" w:rsidRDefault="00A675F8" w:rsidP="007C063D"/>
        </w:tc>
      </w:tr>
      <w:tr w:rsidR="00A675F8" w:rsidTr="007C063D">
        <w:trPr>
          <w:trHeight w:val="146"/>
        </w:trPr>
        <w:tc>
          <w:tcPr>
            <w:tcW w:w="1242" w:type="dxa"/>
          </w:tcPr>
          <w:p w:rsidR="00A675F8" w:rsidRDefault="00A675F8" w:rsidP="007C063D"/>
        </w:tc>
        <w:tc>
          <w:tcPr>
            <w:tcW w:w="755" w:type="dxa"/>
          </w:tcPr>
          <w:p w:rsidR="00A675F8" w:rsidRDefault="00A675F8" w:rsidP="007C063D">
            <w:r>
              <w:t>27</w:t>
            </w:r>
          </w:p>
        </w:tc>
        <w:tc>
          <w:tcPr>
            <w:tcW w:w="5624" w:type="dxa"/>
          </w:tcPr>
          <w:p w:rsidR="00A675F8" w:rsidRDefault="00A675F8" w:rsidP="007C063D">
            <w:r>
              <w:t>Восточная Африка</w:t>
            </w:r>
          </w:p>
        </w:tc>
        <w:tc>
          <w:tcPr>
            <w:tcW w:w="1843" w:type="dxa"/>
          </w:tcPr>
          <w:p w:rsidR="00A675F8" w:rsidRDefault="00A675F8" w:rsidP="007C063D"/>
        </w:tc>
      </w:tr>
      <w:tr w:rsidR="00A675F8" w:rsidTr="007C063D">
        <w:trPr>
          <w:trHeight w:val="146"/>
        </w:trPr>
        <w:tc>
          <w:tcPr>
            <w:tcW w:w="1242" w:type="dxa"/>
          </w:tcPr>
          <w:p w:rsidR="00A675F8" w:rsidRDefault="00A675F8" w:rsidP="007C063D"/>
        </w:tc>
        <w:tc>
          <w:tcPr>
            <w:tcW w:w="755" w:type="dxa"/>
          </w:tcPr>
          <w:p w:rsidR="00A675F8" w:rsidRDefault="00A675F8" w:rsidP="007C063D">
            <w:r>
              <w:t>28</w:t>
            </w:r>
          </w:p>
        </w:tc>
        <w:tc>
          <w:tcPr>
            <w:tcW w:w="5624" w:type="dxa"/>
          </w:tcPr>
          <w:p w:rsidR="00A675F8" w:rsidRDefault="00A675F8" w:rsidP="007C063D">
            <w:r>
              <w:t>Южная  Африка</w:t>
            </w:r>
          </w:p>
          <w:p w:rsidR="00A675F8" w:rsidRDefault="00A675F8" w:rsidP="007C063D">
            <w:r w:rsidRPr="008D39BB">
              <w:rPr>
                <w:b/>
              </w:rPr>
              <w:t>Пр. работа 8</w:t>
            </w:r>
            <w:r>
              <w:t xml:space="preserve"> «Описание по картам атласа природных условий, населения и хозяйственной жизни одной из стран»</w:t>
            </w:r>
          </w:p>
        </w:tc>
        <w:tc>
          <w:tcPr>
            <w:tcW w:w="1843" w:type="dxa"/>
          </w:tcPr>
          <w:p w:rsidR="00A675F8" w:rsidRDefault="00A675F8" w:rsidP="007C063D"/>
        </w:tc>
      </w:tr>
      <w:tr w:rsidR="00A675F8" w:rsidTr="007C063D">
        <w:trPr>
          <w:trHeight w:val="146"/>
        </w:trPr>
        <w:tc>
          <w:tcPr>
            <w:tcW w:w="9464" w:type="dxa"/>
            <w:gridSpan w:val="4"/>
          </w:tcPr>
          <w:p w:rsidR="00A675F8" w:rsidRPr="000C6118" w:rsidRDefault="00A675F8" w:rsidP="007C063D">
            <w:pPr>
              <w:jc w:val="center"/>
              <w:rPr>
                <w:b/>
              </w:rPr>
            </w:pPr>
            <w:r w:rsidRPr="000C6118">
              <w:rPr>
                <w:b/>
              </w:rPr>
              <w:t>Тема 4. Австралия и Океания 4ч.</w:t>
            </w:r>
          </w:p>
        </w:tc>
      </w:tr>
      <w:tr w:rsidR="00A675F8" w:rsidTr="007C063D">
        <w:trPr>
          <w:trHeight w:val="146"/>
        </w:trPr>
        <w:tc>
          <w:tcPr>
            <w:tcW w:w="1242" w:type="dxa"/>
          </w:tcPr>
          <w:p w:rsidR="00A675F8" w:rsidRDefault="00A675F8" w:rsidP="007C063D"/>
        </w:tc>
        <w:tc>
          <w:tcPr>
            <w:tcW w:w="755" w:type="dxa"/>
          </w:tcPr>
          <w:p w:rsidR="00A675F8" w:rsidRDefault="00A675F8" w:rsidP="007C063D">
            <w:r>
              <w:t>29</w:t>
            </w:r>
          </w:p>
        </w:tc>
        <w:tc>
          <w:tcPr>
            <w:tcW w:w="5624" w:type="dxa"/>
          </w:tcPr>
          <w:p w:rsidR="00A675F8" w:rsidRDefault="00A675F8" w:rsidP="007C063D">
            <w:r>
              <w:t>Австралия</w:t>
            </w:r>
          </w:p>
          <w:p w:rsidR="00A675F8" w:rsidRDefault="00A675F8" w:rsidP="007C063D">
            <w:r w:rsidRPr="008D39BB">
              <w:rPr>
                <w:b/>
              </w:rPr>
              <w:t>Пр. работа 9</w:t>
            </w:r>
            <w:r>
              <w:t xml:space="preserve"> «Сравнение географического положения Австралии и Африки; опр. Черт сходства и различия основных компонентов природы этих континентов».</w:t>
            </w:r>
          </w:p>
        </w:tc>
        <w:tc>
          <w:tcPr>
            <w:tcW w:w="1843" w:type="dxa"/>
          </w:tcPr>
          <w:p w:rsidR="00A675F8" w:rsidRDefault="00A675F8" w:rsidP="007C063D"/>
        </w:tc>
      </w:tr>
      <w:tr w:rsidR="00A675F8" w:rsidTr="007C063D">
        <w:trPr>
          <w:trHeight w:val="146"/>
        </w:trPr>
        <w:tc>
          <w:tcPr>
            <w:tcW w:w="1242" w:type="dxa"/>
          </w:tcPr>
          <w:p w:rsidR="00A675F8" w:rsidRDefault="00A675F8" w:rsidP="007C063D"/>
        </w:tc>
        <w:tc>
          <w:tcPr>
            <w:tcW w:w="755" w:type="dxa"/>
          </w:tcPr>
          <w:p w:rsidR="00A675F8" w:rsidRDefault="00A675F8" w:rsidP="007C063D">
            <w:r>
              <w:t>30</w:t>
            </w:r>
          </w:p>
        </w:tc>
        <w:tc>
          <w:tcPr>
            <w:tcW w:w="5624" w:type="dxa"/>
          </w:tcPr>
          <w:p w:rsidR="00A675F8" w:rsidRDefault="00A675F8" w:rsidP="007C063D">
            <w:r>
              <w:t>Особенности компонентов природы континента</w:t>
            </w:r>
          </w:p>
        </w:tc>
        <w:tc>
          <w:tcPr>
            <w:tcW w:w="1843" w:type="dxa"/>
          </w:tcPr>
          <w:p w:rsidR="00A675F8" w:rsidRDefault="00A675F8" w:rsidP="007C063D"/>
        </w:tc>
      </w:tr>
      <w:tr w:rsidR="00A675F8" w:rsidTr="007C063D">
        <w:trPr>
          <w:trHeight w:val="146"/>
        </w:trPr>
        <w:tc>
          <w:tcPr>
            <w:tcW w:w="1242" w:type="dxa"/>
          </w:tcPr>
          <w:p w:rsidR="00A675F8" w:rsidRDefault="00A675F8" w:rsidP="007C063D"/>
        </w:tc>
        <w:tc>
          <w:tcPr>
            <w:tcW w:w="755" w:type="dxa"/>
          </w:tcPr>
          <w:p w:rsidR="00A675F8" w:rsidRDefault="00A675F8" w:rsidP="007C063D">
            <w:r>
              <w:t>31</w:t>
            </w:r>
          </w:p>
        </w:tc>
        <w:tc>
          <w:tcPr>
            <w:tcW w:w="5624" w:type="dxa"/>
          </w:tcPr>
          <w:p w:rsidR="00A675F8" w:rsidRDefault="00A675F8" w:rsidP="007C063D">
            <w:r>
              <w:t>Население. Австралийский Союз.</w:t>
            </w:r>
          </w:p>
        </w:tc>
        <w:tc>
          <w:tcPr>
            <w:tcW w:w="1843" w:type="dxa"/>
          </w:tcPr>
          <w:p w:rsidR="00A675F8" w:rsidRDefault="00A675F8" w:rsidP="007C063D"/>
        </w:tc>
      </w:tr>
      <w:tr w:rsidR="00A675F8" w:rsidTr="007C063D">
        <w:trPr>
          <w:trHeight w:val="258"/>
        </w:trPr>
        <w:tc>
          <w:tcPr>
            <w:tcW w:w="1242" w:type="dxa"/>
          </w:tcPr>
          <w:p w:rsidR="00A675F8" w:rsidRDefault="00A675F8" w:rsidP="007C063D"/>
        </w:tc>
        <w:tc>
          <w:tcPr>
            <w:tcW w:w="755" w:type="dxa"/>
          </w:tcPr>
          <w:p w:rsidR="00A675F8" w:rsidRDefault="00A675F8" w:rsidP="007C063D">
            <w:r>
              <w:t>32</w:t>
            </w:r>
          </w:p>
        </w:tc>
        <w:tc>
          <w:tcPr>
            <w:tcW w:w="5624" w:type="dxa"/>
          </w:tcPr>
          <w:p w:rsidR="00A675F8" w:rsidRDefault="00A675F8" w:rsidP="007C063D">
            <w:r>
              <w:t>Океания</w:t>
            </w:r>
          </w:p>
        </w:tc>
        <w:tc>
          <w:tcPr>
            <w:tcW w:w="1843" w:type="dxa"/>
          </w:tcPr>
          <w:p w:rsidR="00A675F8" w:rsidRDefault="00A675F8" w:rsidP="007C063D"/>
        </w:tc>
      </w:tr>
      <w:tr w:rsidR="00A675F8" w:rsidTr="007C063D">
        <w:trPr>
          <w:trHeight w:val="273"/>
        </w:trPr>
        <w:tc>
          <w:tcPr>
            <w:tcW w:w="9464" w:type="dxa"/>
            <w:gridSpan w:val="4"/>
          </w:tcPr>
          <w:p w:rsidR="00A675F8" w:rsidRDefault="00A675F8" w:rsidP="007C063D">
            <w:pPr>
              <w:jc w:val="center"/>
            </w:pPr>
            <w:r w:rsidRPr="00011062">
              <w:rPr>
                <w:b/>
              </w:rPr>
              <w:t>Тема 5. Южная Америка 6 ч.</w:t>
            </w:r>
          </w:p>
        </w:tc>
      </w:tr>
      <w:tr w:rsidR="00A675F8" w:rsidTr="007C063D">
        <w:trPr>
          <w:trHeight w:val="547"/>
        </w:trPr>
        <w:tc>
          <w:tcPr>
            <w:tcW w:w="1242" w:type="dxa"/>
          </w:tcPr>
          <w:p w:rsidR="00A675F8" w:rsidRDefault="00A675F8" w:rsidP="007C063D"/>
        </w:tc>
        <w:tc>
          <w:tcPr>
            <w:tcW w:w="755" w:type="dxa"/>
          </w:tcPr>
          <w:p w:rsidR="00A675F8" w:rsidRDefault="00A675F8" w:rsidP="007C063D">
            <w:r>
              <w:t>33</w:t>
            </w:r>
          </w:p>
        </w:tc>
        <w:tc>
          <w:tcPr>
            <w:tcW w:w="5624" w:type="dxa"/>
          </w:tcPr>
          <w:p w:rsidR="00A675F8" w:rsidRDefault="00A675F8" w:rsidP="007C063D">
            <w:r>
              <w:t>ЭГП</w:t>
            </w:r>
          </w:p>
        </w:tc>
        <w:tc>
          <w:tcPr>
            <w:tcW w:w="1843" w:type="dxa"/>
          </w:tcPr>
          <w:p w:rsidR="00A675F8" w:rsidRDefault="00A675F8" w:rsidP="007C063D"/>
        </w:tc>
      </w:tr>
      <w:tr w:rsidR="00A675F8" w:rsidTr="007C063D">
        <w:trPr>
          <w:trHeight w:val="547"/>
        </w:trPr>
        <w:tc>
          <w:tcPr>
            <w:tcW w:w="1242" w:type="dxa"/>
          </w:tcPr>
          <w:p w:rsidR="00A675F8" w:rsidRDefault="00A675F8" w:rsidP="007C063D"/>
        </w:tc>
        <w:tc>
          <w:tcPr>
            <w:tcW w:w="755" w:type="dxa"/>
          </w:tcPr>
          <w:p w:rsidR="00A675F8" w:rsidRDefault="00A675F8" w:rsidP="007C063D">
            <w:r>
              <w:t>34</w:t>
            </w:r>
          </w:p>
        </w:tc>
        <w:tc>
          <w:tcPr>
            <w:tcW w:w="5624" w:type="dxa"/>
          </w:tcPr>
          <w:p w:rsidR="00A675F8" w:rsidRDefault="00A675F8" w:rsidP="007C063D">
            <w:r>
              <w:t>Особенности природы.</w:t>
            </w:r>
          </w:p>
          <w:p w:rsidR="00A675F8" w:rsidRDefault="00A675F8" w:rsidP="007C063D">
            <w:r w:rsidRPr="008D39BB">
              <w:rPr>
                <w:b/>
              </w:rPr>
              <w:t>Пр. работа 10</w:t>
            </w:r>
            <w:r>
              <w:t xml:space="preserve"> «Опр. Сходства и различий в рельефе Африки и Ю. Америки».</w:t>
            </w:r>
          </w:p>
        </w:tc>
        <w:tc>
          <w:tcPr>
            <w:tcW w:w="1843" w:type="dxa"/>
          </w:tcPr>
          <w:p w:rsidR="00A675F8" w:rsidRDefault="00A675F8" w:rsidP="007C063D"/>
        </w:tc>
      </w:tr>
      <w:tr w:rsidR="00A675F8" w:rsidTr="007C063D">
        <w:trPr>
          <w:trHeight w:val="805"/>
        </w:trPr>
        <w:tc>
          <w:tcPr>
            <w:tcW w:w="1242" w:type="dxa"/>
          </w:tcPr>
          <w:p w:rsidR="00A675F8" w:rsidRDefault="00A675F8" w:rsidP="007C063D"/>
        </w:tc>
        <w:tc>
          <w:tcPr>
            <w:tcW w:w="755" w:type="dxa"/>
          </w:tcPr>
          <w:p w:rsidR="00A675F8" w:rsidRDefault="00A675F8" w:rsidP="007C063D">
            <w:r>
              <w:t>35</w:t>
            </w:r>
          </w:p>
        </w:tc>
        <w:tc>
          <w:tcPr>
            <w:tcW w:w="5624" w:type="dxa"/>
          </w:tcPr>
          <w:p w:rsidR="00A675F8" w:rsidRDefault="00A675F8" w:rsidP="007C063D">
            <w:r>
              <w:t>Климат.  Внутренние воды.</w:t>
            </w:r>
          </w:p>
        </w:tc>
        <w:tc>
          <w:tcPr>
            <w:tcW w:w="1843" w:type="dxa"/>
          </w:tcPr>
          <w:p w:rsidR="00A675F8" w:rsidRDefault="00A675F8" w:rsidP="007C063D"/>
        </w:tc>
      </w:tr>
      <w:tr w:rsidR="00A675F8" w:rsidTr="007C063D">
        <w:trPr>
          <w:trHeight w:val="532"/>
        </w:trPr>
        <w:tc>
          <w:tcPr>
            <w:tcW w:w="1242" w:type="dxa"/>
          </w:tcPr>
          <w:p w:rsidR="00A675F8" w:rsidRDefault="00A675F8" w:rsidP="007C063D"/>
        </w:tc>
        <w:tc>
          <w:tcPr>
            <w:tcW w:w="755" w:type="dxa"/>
          </w:tcPr>
          <w:p w:rsidR="00A675F8" w:rsidRDefault="00A675F8" w:rsidP="007C063D">
            <w:r>
              <w:t>36</w:t>
            </w:r>
          </w:p>
        </w:tc>
        <w:tc>
          <w:tcPr>
            <w:tcW w:w="5624" w:type="dxa"/>
          </w:tcPr>
          <w:p w:rsidR="00A675F8" w:rsidRDefault="00A675F8" w:rsidP="007C063D">
            <w:r>
              <w:t>. Природные зоны.</w:t>
            </w:r>
          </w:p>
        </w:tc>
        <w:tc>
          <w:tcPr>
            <w:tcW w:w="1843" w:type="dxa"/>
          </w:tcPr>
          <w:p w:rsidR="00A675F8" w:rsidRDefault="00A675F8" w:rsidP="007C063D"/>
        </w:tc>
      </w:tr>
      <w:tr w:rsidR="00A675F8" w:rsidTr="007C063D">
        <w:trPr>
          <w:trHeight w:val="273"/>
        </w:trPr>
        <w:tc>
          <w:tcPr>
            <w:tcW w:w="1242" w:type="dxa"/>
          </w:tcPr>
          <w:p w:rsidR="00A675F8" w:rsidRDefault="00A675F8" w:rsidP="007C063D"/>
        </w:tc>
        <w:tc>
          <w:tcPr>
            <w:tcW w:w="755" w:type="dxa"/>
          </w:tcPr>
          <w:p w:rsidR="00A675F8" w:rsidRDefault="00A675F8" w:rsidP="007C063D">
            <w:r>
              <w:t>37</w:t>
            </w:r>
          </w:p>
        </w:tc>
        <w:tc>
          <w:tcPr>
            <w:tcW w:w="5624" w:type="dxa"/>
          </w:tcPr>
          <w:p w:rsidR="00A675F8" w:rsidRDefault="00A675F8" w:rsidP="007C063D">
            <w:r>
              <w:t>Народы и страны.</w:t>
            </w:r>
          </w:p>
        </w:tc>
        <w:tc>
          <w:tcPr>
            <w:tcW w:w="1843" w:type="dxa"/>
          </w:tcPr>
          <w:p w:rsidR="00A675F8" w:rsidRDefault="00A675F8" w:rsidP="007C063D"/>
        </w:tc>
      </w:tr>
      <w:tr w:rsidR="00A675F8" w:rsidTr="007C063D">
        <w:trPr>
          <w:trHeight w:val="1094"/>
        </w:trPr>
        <w:tc>
          <w:tcPr>
            <w:tcW w:w="1242" w:type="dxa"/>
          </w:tcPr>
          <w:p w:rsidR="00A675F8" w:rsidRDefault="00A675F8" w:rsidP="007C063D"/>
        </w:tc>
        <w:tc>
          <w:tcPr>
            <w:tcW w:w="755" w:type="dxa"/>
          </w:tcPr>
          <w:p w:rsidR="00A675F8" w:rsidRDefault="00A675F8" w:rsidP="007C063D">
            <w:r>
              <w:t>38</w:t>
            </w:r>
          </w:p>
        </w:tc>
        <w:tc>
          <w:tcPr>
            <w:tcW w:w="5624" w:type="dxa"/>
          </w:tcPr>
          <w:p w:rsidR="00A675F8" w:rsidRDefault="00A675F8" w:rsidP="007C063D">
            <w:r>
              <w:t>Деление континента на крупные части.</w:t>
            </w:r>
          </w:p>
          <w:p w:rsidR="00A675F8" w:rsidRDefault="00A675F8" w:rsidP="007C063D">
            <w:r w:rsidRPr="008D39BB">
              <w:rPr>
                <w:b/>
              </w:rPr>
              <w:t>Пр. работа 11</w:t>
            </w:r>
            <w:r>
              <w:t>«Составление описания природы, населения и его хозяйственной деятельности одной из стран материка (по выбору)</w:t>
            </w:r>
          </w:p>
        </w:tc>
        <w:tc>
          <w:tcPr>
            <w:tcW w:w="1843" w:type="dxa"/>
          </w:tcPr>
          <w:p w:rsidR="00A675F8" w:rsidRDefault="00A675F8" w:rsidP="007C063D"/>
        </w:tc>
      </w:tr>
      <w:tr w:rsidR="00A675F8" w:rsidTr="007C063D">
        <w:trPr>
          <w:trHeight w:val="273"/>
        </w:trPr>
        <w:tc>
          <w:tcPr>
            <w:tcW w:w="9464" w:type="dxa"/>
            <w:gridSpan w:val="4"/>
          </w:tcPr>
          <w:p w:rsidR="00A675F8" w:rsidRDefault="00A675F8" w:rsidP="007C063D">
            <w:pPr>
              <w:jc w:val="center"/>
            </w:pPr>
            <w:r w:rsidRPr="006F0F1F">
              <w:rPr>
                <w:b/>
              </w:rPr>
              <w:t>Тема 6 . Антарктида 2 ч.</w:t>
            </w:r>
          </w:p>
        </w:tc>
      </w:tr>
      <w:tr w:rsidR="00A675F8" w:rsidTr="007C063D">
        <w:trPr>
          <w:trHeight w:val="532"/>
        </w:trPr>
        <w:tc>
          <w:tcPr>
            <w:tcW w:w="1242" w:type="dxa"/>
          </w:tcPr>
          <w:p w:rsidR="00A675F8" w:rsidRDefault="00A675F8" w:rsidP="007C063D"/>
        </w:tc>
        <w:tc>
          <w:tcPr>
            <w:tcW w:w="755" w:type="dxa"/>
          </w:tcPr>
          <w:p w:rsidR="00A675F8" w:rsidRDefault="00A675F8" w:rsidP="007C063D">
            <w:r>
              <w:t>39</w:t>
            </w:r>
          </w:p>
        </w:tc>
        <w:tc>
          <w:tcPr>
            <w:tcW w:w="5624" w:type="dxa"/>
          </w:tcPr>
          <w:p w:rsidR="00A675F8" w:rsidRDefault="00A675F8" w:rsidP="007C063D">
            <w:r>
              <w:t xml:space="preserve">Географическое положение. </w:t>
            </w:r>
          </w:p>
        </w:tc>
        <w:tc>
          <w:tcPr>
            <w:tcW w:w="1843" w:type="dxa"/>
          </w:tcPr>
          <w:p w:rsidR="00A675F8" w:rsidRDefault="00A675F8" w:rsidP="007C063D"/>
        </w:tc>
      </w:tr>
      <w:tr w:rsidR="00A675F8" w:rsidTr="007C063D">
        <w:trPr>
          <w:trHeight w:val="547"/>
        </w:trPr>
        <w:tc>
          <w:tcPr>
            <w:tcW w:w="1242" w:type="dxa"/>
          </w:tcPr>
          <w:p w:rsidR="00A675F8" w:rsidRDefault="00A675F8" w:rsidP="007C063D"/>
        </w:tc>
        <w:tc>
          <w:tcPr>
            <w:tcW w:w="755" w:type="dxa"/>
          </w:tcPr>
          <w:p w:rsidR="00A675F8" w:rsidRDefault="00A675F8" w:rsidP="007C063D">
            <w:r>
              <w:t>40</w:t>
            </w:r>
          </w:p>
        </w:tc>
        <w:tc>
          <w:tcPr>
            <w:tcW w:w="5624" w:type="dxa"/>
          </w:tcPr>
          <w:p w:rsidR="00A675F8" w:rsidRDefault="00A675F8" w:rsidP="007C063D">
            <w:r>
              <w:t>Особенности природы</w:t>
            </w:r>
          </w:p>
          <w:p w:rsidR="00A675F8" w:rsidRDefault="00A675F8" w:rsidP="007C063D">
            <w:r w:rsidRPr="008D39BB">
              <w:rPr>
                <w:b/>
              </w:rPr>
              <w:t>Пр. работа12</w:t>
            </w:r>
            <w:r>
              <w:t xml:space="preserve"> «Сравнение природы Арктики и Антарктики.</w:t>
            </w:r>
          </w:p>
        </w:tc>
        <w:tc>
          <w:tcPr>
            <w:tcW w:w="1843" w:type="dxa"/>
          </w:tcPr>
          <w:p w:rsidR="00A675F8" w:rsidRDefault="00A675F8" w:rsidP="007C063D"/>
        </w:tc>
      </w:tr>
      <w:tr w:rsidR="00A675F8" w:rsidTr="007C063D">
        <w:trPr>
          <w:trHeight w:val="273"/>
        </w:trPr>
        <w:tc>
          <w:tcPr>
            <w:tcW w:w="9464" w:type="dxa"/>
            <w:gridSpan w:val="4"/>
          </w:tcPr>
          <w:p w:rsidR="00A675F8" w:rsidRDefault="00A675F8" w:rsidP="007C063D">
            <w:pPr>
              <w:jc w:val="center"/>
            </w:pPr>
            <w:r w:rsidRPr="006A57AC">
              <w:rPr>
                <w:b/>
              </w:rPr>
              <w:t>Тема 7. Северн</w:t>
            </w:r>
            <w:r>
              <w:rPr>
                <w:b/>
              </w:rPr>
              <w:t>ые  материки  1</w:t>
            </w:r>
            <w:r w:rsidRPr="006A57AC">
              <w:rPr>
                <w:b/>
              </w:rPr>
              <w:t xml:space="preserve"> ч.</w:t>
            </w:r>
          </w:p>
        </w:tc>
      </w:tr>
      <w:tr w:rsidR="00A675F8" w:rsidTr="007C063D">
        <w:trPr>
          <w:trHeight w:val="547"/>
        </w:trPr>
        <w:tc>
          <w:tcPr>
            <w:tcW w:w="1242" w:type="dxa"/>
          </w:tcPr>
          <w:p w:rsidR="00A675F8" w:rsidRDefault="00A675F8" w:rsidP="007C063D"/>
        </w:tc>
        <w:tc>
          <w:tcPr>
            <w:tcW w:w="755" w:type="dxa"/>
          </w:tcPr>
          <w:p w:rsidR="00A675F8" w:rsidRDefault="00A675F8" w:rsidP="007C063D">
            <w:r>
              <w:t>41</w:t>
            </w:r>
          </w:p>
        </w:tc>
        <w:tc>
          <w:tcPr>
            <w:tcW w:w="5624" w:type="dxa"/>
          </w:tcPr>
          <w:p w:rsidR="00A675F8" w:rsidRDefault="00A675F8" w:rsidP="007C063D">
            <w:r>
              <w:t>Общие особенности Северных материков</w:t>
            </w:r>
          </w:p>
        </w:tc>
        <w:tc>
          <w:tcPr>
            <w:tcW w:w="1843" w:type="dxa"/>
          </w:tcPr>
          <w:p w:rsidR="00A675F8" w:rsidRDefault="00A675F8" w:rsidP="007C063D"/>
        </w:tc>
      </w:tr>
      <w:tr w:rsidR="00A675F8" w:rsidTr="007C063D">
        <w:trPr>
          <w:trHeight w:val="273"/>
        </w:trPr>
        <w:tc>
          <w:tcPr>
            <w:tcW w:w="9464" w:type="dxa"/>
            <w:gridSpan w:val="4"/>
          </w:tcPr>
          <w:p w:rsidR="00A675F8" w:rsidRPr="006A57AC" w:rsidRDefault="00A675F8" w:rsidP="007C063D">
            <w:pPr>
              <w:jc w:val="center"/>
              <w:rPr>
                <w:b/>
              </w:rPr>
            </w:pPr>
            <w:r w:rsidRPr="006A57AC">
              <w:rPr>
                <w:b/>
              </w:rPr>
              <w:t>Тема 8. Северная Америка 8 ч.</w:t>
            </w:r>
          </w:p>
        </w:tc>
      </w:tr>
      <w:tr w:rsidR="00A675F8" w:rsidTr="007C063D">
        <w:trPr>
          <w:trHeight w:val="547"/>
        </w:trPr>
        <w:tc>
          <w:tcPr>
            <w:tcW w:w="1242" w:type="dxa"/>
          </w:tcPr>
          <w:p w:rsidR="00A675F8" w:rsidRDefault="00A675F8" w:rsidP="007C063D"/>
        </w:tc>
        <w:tc>
          <w:tcPr>
            <w:tcW w:w="755" w:type="dxa"/>
          </w:tcPr>
          <w:p w:rsidR="00A675F8" w:rsidRDefault="00A675F8" w:rsidP="007C063D">
            <w:r>
              <w:t>42</w:t>
            </w:r>
          </w:p>
        </w:tc>
        <w:tc>
          <w:tcPr>
            <w:tcW w:w="5624" w:type="dxa"/>
          </w:tcPr>
          <w:p w:rsidR="00A675F8" w:rsidRDefault="00A675F8" w:rsidP="007C063D">
            <w:r>
              <w:t>Географическое положение.</w:t>
            </w:r>
          </w:p>
        </w:tc>
        <w:tc>
          <w:tcPr>
            <w:tcW w:w="1843" w:type="dxa"/>
          </w:tcPr>
          <w:p w:rsidR="00A675F8" w:rsidRDefault="00A675F8" w:rsidP="007C063D"/>
        </w:tc>
      </w:tr>
      <w:tr w:rsidR="00A675F8" w:rsidTr="007C063D">
        <w:trPr>
          <w:trHeight w:val="1094"/>
        </w:trPr>
        <w:tc>
          <w:tcPr>
            <w:tcW w:w="1242" w:type="dxa"/>
          </w:tcPr>
          <w:p w:rsidR="00A675F8" w:rsidRDefault="00A675F8" w:rsidP="007C063D"/>
        </w:tc>
        <w:tc>
          <w:tcPr>
            <w:tcW w:w="755" w:type="dxa"/>
          </w:tcPr>
          <w:p w:rsidR="00A675F8" w:rsidRDefault="00A675F8" w:rsidP="007C063D">
            <w:r>
              <w:t>43</w:t>
            </w:r>
          </w:p>
        </w:tc>
        <w:tc>
          <w:tcPr>
            <w:tcW w:w="5624" w:type="dxa"/>
          </w:tcPr>
          <w:p w:rsidR="00A675F8" w:rsidRDefault="00A675F8" w:rsidP="007C063D">
            <w:r>
              <w:t>Особенности природы.</w:t>
            </w:r>
          </w:p>
        </w:tc>
        <w:tc>
          <w:tcPr>
            <w:tcW w:w="1843" w:type="dxa"/>
          </w:tcPr>
          <w:p w:rsidR="00A675F8" w:rsidRDefault="00A675F8" w:rsidP="007C063D"/>
        </w:tc>
      </w:tr>
      <w:tr w:rsidR="00A675F8" w:rsidTr="007C063D">
        <w:trPr>
          <w:trHeight w:val="1352"/>
        </w:trPr>
        <w:tc>
          <w:tcPr>
            <w:tcW w:w="1242" w:type="dxa"/>
          </w:tcPr>
          <w:p w:rsidR="00A675F8" w:rsidRDefault="00A675F8" w:rsidP="007C063D"/>
        </w:tc>
        <w:tc>
          <w:tcPr>
            <w:tcW w:w="755" w:type="dxa"/>
          </w:tcPr>
          <w:p w:rsidR="00A675F8" w:rsidRDefault="00A675F8" w:rsidP="007C063D">
            <w:r>
              <w:t>44</w:t>
            </w:r>
          </w:p>
        </w:tc>
        <w:tc>
          <w:tcPr>
            <w:tcW w:w="5624" w:type="dxa"/>
          </w:tcPr>
          <w:p w:rsidR="00A675F8" w:rsidRDefault="00A675F8" w:rsidP="007C063D">
            <w:r>
              <w:t xml:space="preserve"> Климат</w:t>
            </w:r>
          </w:p>
          <w:p w:rsidR="00A675F8" w:rsidRDefault="00A675F8" w:rsidP="007C063D">
            <w:r w:rsidRPr="008D39BB">
              <w:rPr>
                <w:b/>
              </w:rPr>
              <w:t>Пр. работа 13</w:t>
            </w:r>
            <w:r>
              <w:t>«Сравнение климата отдельных частей материка, расположенных в одном климатическом поясе, оценка климат»</w:t>
            </w:r>
          </w:p>
        </w:tc>
        <w:tc>
          <w:tcPr>
            <w:tcW w:w="1843" w:type="dxa"/>
          </w:tcPr>
          <w:p w:rsidR="00A675F8" w:rsidRDefault="00A675F8" w:rsidP="007C063D"/>
        </w:tc>
      </w:tr>
      <w:tr w:rsidR="00A675F8" w:rsidTr="007C063D">
        <w:trPr>
          <w:trHeight w:val="273"/>
        </w:trPr>
        <w:tc>
          <w:tcPr>
            <w:tcW w:w="1242" w:type="dxa"/>
          </w:tcPr>
          <w:p w:rsidR="00A675F8" w:rsidRDefault="00A675F8" w:rsidP="007C063D"/>
        </w:tc>
        <w:tc>
          <w:tcPr>
            <w:tcW w:w="755" w:type="dxa"/>
          </w:tcPr>
          <w:p w:rsidR="00A675F8" w:rsidRDefault="00A675F8" w:rsidP="007C063D">
            <w:r>
              <w:t>45</w:t>
            </w:r>
          </w:p>
        </w:tc>
        <w:tc>
          <w:tcPr>
            <w:tcW w:w="5624" w:type="dxa"/>
          </w:tcPr>
          <w:p w:rsidR="00A675F8" w:rsidRDefault="00A675F8" w:rsidP="007C063D">
            <w:r>
              <w:t>Внутренние воды</w:t>
            </w:r>
          </w:p>
        </w:tc>
        <w:tc>
          <w:tcPr>
            <w:tcW w:w="1843" w:type="dxa"/>
          </w:tcPr>
          <w:p w:rsidR="00A675F8" w:rsidRDefault="00A675F8" w:rsidP="007C063D"/>
        </w:tc>
      </w:tr>
      <w:tr w:rsidR="00A675F8" w:rsidTr="007C063D">
        <w:trPr>
          <w:trHeight w:val="532"/>
        </w:trPr>
        <w:tc>
          <w:tcPr>
            <w:tcW w:w="1242" w:type="dxa"/>
          </w:tcPr>
          <w:p w:rsidR="00A675F8" w:rsidRDefault="00A675F8" w:rsidP="007C063D"/>
        </w:tc>
        <w:tc>
          <w:tcPr>
            <w:tcW w:w="755" w:type="dxa"/>
          </w:tcPr>
          <w:p w:rsidR="00A675F8" w:rsidRDefault="00A675F8" w:rsidP="007C063D">
            <w:r>
              <w:t>46</w:t>
            </w:r>
          </w:p>
        </w:tc>
        <w:tc>
          <w:tcPr>
            <w:tcW w:w="5624" w:type="dxa"/>
          </w:tcPr>
          <w:p w:rsidR="00A675F8" w:rsidRDefault="00A675F8" w:rsidP="007C063D">
            <w:r>
              <w:t>Природные зоны.</w:t>
            </w:r>
          </w:p>
        </w:tc>
        <w:tc>
          <w:tcPr>
            <w:tcW w:w="1843" w:type="dxa"/>
          </w:tcPr>
          <w:p w:rsidR="00A675F8" w:rsidRDefault="00A675F8" w:rsidP="007C063D"/>
        </w:tc>
      </w:tr>
      <w:tr w:rsidR="00A675F8" w:rsidTr="007C063D">
        <w:trPr>
          <w:trHeight w:val="547"/>
        </w:trPr>
        <w:tc>
          <w:tcPr>
            <w:tcW w:w="1242" w:type="dxa"/>
          </w:tcPr>
          <w:p w:rsidR="00A675F8" w:rsidRDefault="00A675F8" w:rsidP="007C063D"/>
        </w:tc>
        <w:tc>
          <w:tcPr>
            <w:tcW w:w="755" w:type="dxa"/>
          </w:tcPr>
          <w:p w:rsidR="00A675F8" w:rsidRDefault="00A675F8" w:rsidP="007C063D">
            <w:r>
              <w:t>47</w:t>
            </w:r>
          </w:p>
        </w:tc>
        <w:tc>
          <w:tcPr>
            <w:tcW w:w="5624" w:type="dxa"/>
          </w:tcPr>
          <w:p w:rsidR="00A675F8" w:rsidRDefault="00A675F8" w:rsidP="007C063D">
            <w:r>
              <w:t>Природные богатства материка.</w:t>
            </w:r>
          </w:p>
        </w:tc>
        <w:tc>
          <w:tcPr>
            <w:tcW w:w="1843" w:type="dxa"/>
          </w:tcPr>
          <w:p w:rsidR="00A675F8" w:rsidRDefault="00A675F8" w:rsidP="007C063D"/>
        </w:tc>
      </w:tr>
      <w:tr w:rsidR="00A675F8" w:rsidTr="007C063D">
        <w:trPr>
          <w:trHeight w:val="1078"/>
        </w:trPr>
        <w:tc>
          <w:tcPr>
            <w:tcW w:w="1242" w:type="dxa"/>
          </w:tcPr>
          <w:p w:rsidR="00A675F8" w:rsidRDefault="00A675F8" w:rsidP="007C063D"/>
        </w:tc>
        <w:tc>
          <w:tcPr>
            <w:tcW w:w="755" w:type="dxa"/>
          </w:tcPr>
          <w:p w:rsidR="00A675F8" w:rsidRDefault="00A675F8" w:rsidP="007C063D">
            <w:r>
              <w:t>48</w:t>
            </w:r>
          </w:p>
        </w:tc>
        <w:tc>
          <w:tcPr>
            <w:tcW w:w="5624" w:type="dxa"/>
          </w:tcPr>
          <w:p w:rsidR="00A675F8" w:rsidRDefault="00A675F8" w:rsidP="007C063D">
            <w:r>
              <w:t>Народы и страны.</w:t>
            </w:r>
          </w:p>
          <w:p w:rsidR="00A675F8" w:rsidRDefault="00A675F8" w:rsidP="007C063D">
            <w:r w:rsidRPr="008D39BB">
              <w:rPr>
                <w:b/>
              </w:rPr>
              <w:t>Пр. работа 14</w:t>
            </w:r>
            <w:r>
              <w:t xml:space="preserve"> «Составление проекта возможного путешествия по одной из стран континента с обоснованием его целей».</w:t>
            </w:r>
          </w:p>
        </w:tc>
        <w:tc>
          <w:tcPr>
            <w:tcW w:w="1843" w:type="dxa"/>
          </w:tcPr>
          <w:p w:rsidR="00A675F8" w:rsidRDefault="00A675F8" w:rsidP="007C063D"/>
        </w:tc>
      </w:tr>
      <w:tr w:rsidR="00A675F8" w:rsidTr="007C063D">
        <w:trPr>
          <w:trHeight w:val="289"/>
        </w:trPr>
        <w:tc>
          <w:tcPr>
            <w:tcW w:w="1242" w:type="dxa"/>
          </w:tcPr>
          <w:p w:rsidR="00A675F8" w:rsidRDefault="00A675F8" w:rsidP="007C063D"/>
        </w:tc>
        <w:tc>
          <w:tcPr>
            <w:tcW w:w="755" w:type="dxa"/>
          </w:tcPr>
          <w:p w:rsidR="00A675F8" w:rsidRDefault="00A675F8" w:rsidP="007C063D">
            <w:r>
              <w:t>49</w:t>
            </w:r>
          </w:p>
        </w:tc>
        <w:tc>
          <w:tcPr>
            <w:tcW w:w="5624" w:type="dxa"/>
          </w:tcPr>
          <w:p w:rsidR="00A675F8" w:rsidRDefault="00A675F8" w:rsidP="007C063D">
            <w:r>
              <w:t>Краткая характеристика Канады и США.</w:t>
            </w:r>
          </w:p>
        </w:tc>
        <w:tc>
          <w:tcPr>
            <w:tcW w:w="1843" w:type="dxa"/>
          </w:tcPr>
          <w:p w:rsidR="00A675F8" w:rsidRDefault="00A675F8" w:rsidP="007C063D"/>
        </w:tc>
      </w:tr>
      <w:tr w:rsidR="00A675F8" w:rsidTr="007C063D">
        <w:trPr>
          <w:trHeight w:val="258"/>
        </w:trPr>
        <w:tc>
          <w:tcPr>
            <w:tcW w:w="9464" w:type="dxa"/>
            <w:gridSpan w:val="4"/>
          </w:tcPr>
          <w:p w:rsidR="00A675F8" w:rsidRPr="00C77D7E" w:rsidRDefault="00A675F8" w:rsidP="007C063D">
            <w:pPr>
              <w:jc w:val="center"/>
              <w:rPr>
                <w:b/>
              </w:rPr>
            </w:pPr>
            <w:r w:rsidRPr="00C77D7E">
              <w:rPr>
                <w:b/>
              </w:rPr>
              <w:t>Тема 9 Евразия 16 ч.</w:t>
            </w:r>
          </w:p>
        </w:tc>
      </w:tr>
      <w:tr w:rsidR="00A675F8" w:rsidTr="007C063D">
        <w:trPr>
          <w:trHeight w:val="273"/>
        </w:trPr>
        <w:tc>
          <w:tcPr>
            <w:tcW w:w="1242" w:type="dxa"/>
          </w:tcPr>
          <w:p w:rsidR="00A675F8" w:rsidRDefault="00A675F8" w:rsidP="007C063D"/>
        </w:tc>
        <w:tc>
          <w:tcPr>
            <w:tcW w:w="755" w:type="dxa"/>
          </w:tcPr>
          <w:p w:rsidR="00A675F8" w:rsidRDefault="00A675F8" w:rsidP="007C063D">
            <w:r>
              <w:t>50</w:t>
            </w:r>
          </w:p>
        </w:tc>
        <w:tc>
          <w:tcPr>
            <w:tcW w:w="5624" w:type="dxa"/>
          </w:tcPr>
          <w:p w:rsidR="00A675F8" w:rsidRDefault="00A675F8" w:rsidP="007C063D">
            <w:r>
              <w:t>Географическое положение материка</w:t>
            </w:r>
          </w:p>
        </w:tc>
        <w:tc>
          <w:tcPr>
            <w:tcW w:w="1843" w:type="dxa"/>
          </w:tcPr>
          <w:p w:rsidR="00A675F8" w:rsidRDefault="00A675F8" w:rsidP="007C063D"/>
        </w:tc>
      </w:tr>
      <w:tr w:rsidR="00A675F8" w:rsidTr="007C063D">
        <w:trPr>
          <w:trHeight w:val="273"/>
        </w:trPr>
        <w:tc>
          <w:tcPr>
            <w:tcW w:w="1242" w:type="dxa"/>
          </w:tcPr>
          <w:p w:rsidR="00A675F8" w:rsidRDefault="00A675F8" w:rsidP="007C063D"/>
        </w:tc>
        <w:tc>
          <w:tcPr>
            <w:tcW w:w="755" w:type="dxa"/>
          </w:tcPr>
          <w:p w:rsidR="00A675F8" w:rsidRDefault="00A675F8" w:rsidP="007C063D">
            <w:r>
              <w:t>51</w:t>
            </w:r>
          </w:p>
        </w:tc>
        <w:tc>
          <w:tcPr>
            <w:tcW w:w="5624" w:type="dxa"/>
          </w:tcPr>
          <w:p w:rsidR="00A675F8" w:rsidRDefault="00A675F8" w:rsidP="007C063D">
            <w:r>
              <w:t>Особенности природы</w:t>
            </w:r>
          </w:p>
        </w:tc>
        <w:tc>
          <w:tcPr>
            <w:tcW w:w="1843" w:type="dxa"/>
          </w:tcPr>
          <w:p w:rsidR="00A675F8" w:rsidRDefault="00A675F8" w:rsidP="007C063D"/>
        </w:tc>
      </w:tr>
      <w:tr w:rsidR="00A675F8" w:rsidTr="007C063D">
        <w:trPr>
          <w:trHeight w:val="258"/>
        </w:trPr>
        <w:tc>
          <w:tcPr>
            <w:tcW w:w="1242" w:type="dxa"/>
          </w:tcPr>
          <w:p w:rsidR="00A675F8" w:rsidRDefault="00A675F8" w:rsidP="007C063D"/>
        </w:tc>
        <w:tc>
          <w:tcPr>
            <w:tcW w:w="755" w:type="dxa"/>
          </w:tcPr>
          <w:p w:rsidR="00A675F8" w:rsidRDefault="00A675F8" w:rsidP="007C063D">
            <w:r>
              <w:t>52</w:t>
            </w:r>
          </w:p>
        </w:tc>
        <w:tc>
          <w:tcPr>
            <w:tcW w:w="5624" w:type="dxa"/>
          </w:tcPr>
          <w:p w:rsidR="00A675F8" w:rsidRDefault="00A675F8" w:rsidP="007C063D">
            <w:r>
              <w:t xml:space="preserve"> Климаты Евразии </w:t>
            </w:r>
            <w:proofErr w:type="gramStart"/>
            <w:r>
              <w:t>в</w:t>
            </w:r>
            <w:proofErr w:type="gramEnd"/>
          </w:p>
          <w:p w:rsidR="00A675F8" w:rsidRDefault="00A675F8" w:rsidP="007C063D">
            <w:r w:rsidRPr="008D39BB">
              <w:rPr>
                <w:b/>
              </w:rPr>
              <w:t>Пр. работа 15«</w:t>
            </w:r>
            <w:r>
              <w:t>Сравнение климата Евразии и С. Америки».</w:t>
            </w:r>
          </w:p>
        </w:tc>
        <w:tc>
          <w:tcPr>
            <w:tcW w:w="1843" w:type="dxa"/>
          </w:tcPr>
          <w:p w:rsidR="00A675F8" w:rsidRDefault="00A675F8" w:rsidP="007C063D"/>
        </w:tc>
      </w:tr>
      <w:tr w:rsidR="00A675F8" w:rsidTr="007C063D">
        <w:trPr>
          <w:trHeight w:val="273"/>
        </w:trPr>
        <w:tc>
          <w:tcPr>
            <w:tcW w:w="1242" w:type="dxa"/>
          </w:tcPr>
          <w:p w:rsidR="00A675F8" w:rsidRDefault="00A675F8" w:rsidP="007C063D"/>
        </w:tc>
        <w:tc>
          <w:tcPr>
            <w:tcW w:w="755" w:type="dxa"/>
          </w:tcPr>
          <w:p w:rsidR="00A675F8" w:rsidRDefault="00A675F8" w:rsidP="007C063D">
            <w:r>
              <w:t>53</w:t>
            </w:r>
          </w:p>
        </w:tc>
        <w:tc>
          <w:tcPr>
            <w:tcW w:w="5624" w:type="dxa"/>
          </w:tcPr>
          <w:p w:rsidR="00A675F8" w:rsidRDefault="00A675F8" w:rsidP="007C063D">
            <w:r>
              <w:t>Внутренние воды</w:t>
            </w:r>
          </w:p>
        </w:tc>
        <w:tc>
          <w:tcPr>
            <w:tcW w:w="1843" w:type="dxa"/>
          </w:tcPr>
          <w:p w:rsidR="00A675F8" w:rsidRDefault="00A675F8" w:rsidP="007C063D"/>
        </w:tc>
      </w:tr>
      <w:tr w:rsidR="00A675F8" w:rsidTr="007C063D">
        <w:trPr>
          <w:trHeight w:val="289"/>
        </w:trPr>
        <w:tc>
          <w:tcPr>
            <w:tcW w:w="1242" w:type="dxa"/>
          </w:tcPr>
          <w:p w:rsidR="00A675F8" w:rsidRDefault="00A675F8" w:rsidP="007C063D"/>
        </w:tc>
        <w:tc>
          <w:tcPr>
            <w:tcW w:w="755" w:type="dxa"/>
          </w:tcPr>
          <w:p w:rsidR="00A675F8" w:rsidRDefault="00A675F8" w:rsidP="007C063D">
            <w:r>
              <w:t>54</w:t>
            </w:r>
          </w:p>
        </w:tc>
        <w:tc>
          <w:tcPr>
            <w:tcW w:w="5624" w:type="dxa"/>
          </w:tcPr>
          <w:p w:rsidR="00A675F8" w:rsidRDefault="00A675F8" w:rsidP="007C063D">
            <w:r>
              <w:t>Природные зоны Евразии</w:t>
            </w:r>
          </w:p>
          <w:p w:rsidR="00A675F8" w:rsidRDefault="00A675F8" w:rsidP="007C063D">
            <w:r w:rsidRPr="00957DC8">
              <w:rPr>
                <w:b/>
              </w:rPr>
              <w:t>Пр. работа 16</w:t>
            </w:r>
            <w:r>
              <w:t>«Сравнение природных зон по 40 параллели Евразии</w:t>
            </w:r>
            <w:proofErr w:type="gramStart"/>
            <w:r>
              <w:t xml:space="preserve"> ,</w:t>
            </w:r>
            <w:proofErr w:type="gramEnd"/>
            <w:r>
              <w:t xml:space="preserve"> С.Америке</w:t>
            </w:r>
          </w:p>
        </w:tc>
        <w:tc>
          <w:tcPr>
            <w:tcW w:w="1843" w:type="dxa"/>
          </w:tcPr>
          <w:p w:rsidR="00A675F8" w:rsidRDefault="00A675F8" w:rsidP="007C063D"/>
        </w:tc>
      </w:tr>
      <w:tr w:rsidR="00A675F8" w:rsidTr="007C063D">
        <w:trPr>
          <w:trHeight w:val="289"/>
        </w:trPr>
        <w:tc>
          <w:tcPr>
            <w:tcW w:w="1242" w:type="dxa"/>
          </w:tcPr>
          <w:p w:rsidR="00A675F8" w:rsidRDefault="00A675F8" w:rsidP="007C063D"/>
        </w:tc>
        <w:tc>
          <w:tcPr>
            <w:tcW w:w="755" w:type="dxa"/>
          </w:tcPr>
          <w:p w:rsidR="00A675F8" w:rsidRDefault="00A675F8" w:rsidP="007C063D">
            <w:r>
              <w:t>55</w:t>
            </w:r>
          </w:p>
        </w:tc>
        <w:tc>
          <w:tcPr>
            <w:tcW w:w="5624" w:type="dxa"/>
          </w:tcPr>
          <w:p w:rsidR="00A675F8" w:rsidRDefault="00A675F8" w:rsidP="007C063D">
            <w:r>
              <w:t>Высотные пояса в Альпах и Гималаях.</w:t>
            </w:r>
          </w:p>
        </w:tc>
        <w:tc>
          <w:tcPr>
            <w:tcW w:w="1843" w:type="dxa"/>
          </w:tcPr>
          <w:p w:rsidR="00A675F8" w:rsidRDefault="00A675F8" w:rsidP="007C063D"/>
        </w:tc>
      </w:tr>
      <w:tr w:rsidR="00A675F8" w:rsidTr="007C063D">
        <w:trPr>
          <w:trHeight w:val="289"/>
        </w:trPr>
        <w:tc>
          <w:tcPr>
            <w:tcW w:w="1242" w:type="dxa"/>
          </w:tcPr>
          <w:p w:rsidR="00A675F8" w:rsidRDefault="00A675F8" w:rsidP="007C063D"/>
        </w:tc>
        <w:tc>
          <w:tcPr>
            <w:tcW w:w="755" w:type="dxa"/>
          </w:tcPr>
          <w:p w:rsidR="00A675F8" w:rsidRDefault="00A675F8" w:rsidP="007C063D">
            <w:r>
              <w:t>56</w:t>
            </w:r>
          </w:p>
        </w:tc>
        <w:tc>
          <w:tcPr>
            <w:tcW w:w="5624" w:type="dxa"/>
          </w:tcPr>
          <w:p w:rsidR="00A675F8" w:rsidRDefault="00A675F8" w:rsidP="007C063D">
            <w:r>
              <w:t xml:space="preserve">Народы и страны. </w:t>
            </w:r>
          </w:p>
        </w:tc>
        <w:tc>
          <w:tcPr>
            <w:tcW w:w="1843" w:type="dxa"/>
          </w:tcPr>
          <w:p w:rsidR="00A675F8" w:rsidRDefault="00A675F8" w:rsidP="007C063D"/>
        </w:tc>
      </w:tr>
      <w:tr w:rsidR="00A675F8" w:rsidTr="007C063D">
        <w:trPr>
          <w:trHeight w:val="289"/>
        </w:trPr>
        <w:tc>
          <w:tcPr>
            <w:tcW w:w="1242" w:type="dxa"/>
          </w:tcPr>
          <w:p w:rsidR="00A675F8" w:rsidRDefault="00A675F8" w:rsidP="007C063D"/>
        </w:tc>
        <w:tc>
          <w:tcPr>
            <w:tcW w:w="755" w:type="dxa"/>
          </w:tcPr>
          <w:p w:rsidR="00A675F8" w:rsidRDefault="00A675F8" w:rsidP="007C063D">
            <w:r>
              <w:t>57</w:t>
            </w:r>
          </w:p>
        </w:tc>
        <w:tc>
          <w:tcPr>
            <w:tcW w:w="5624" w:type="dxa"/>
          </w:tcPr>
          <w:p w:rsidR="00A675F8" w:rsidRDefault="00A675F8" w:rsidP="007C063D">
            <w:r>
              <w:t>Крупные регионы Евразии и входящие в их состав страны</w:t>
            </w:r>
          </w:p>
          <w:p w:rsidR="00A675F8" w:rsidRDefault="00A675F8" w:rsidP="007C063D">
            <w:r w:rsidRPr="00957DC8">
              <w:rPr>
                <w:b/>
              </w:rPr>
              <w:t>Пр. работа 17</w:t>
            </w:r>
            <w:r>
              <w:t xml:space="preserve">«Обозначение </w:t>
            </w:r>
            <w:proofErr w:type="gramStart"/>
            <w:r>
              <w:t>на</w:t>
            </w:r>
            <w:proofErr w:type="gramEnd"/>
            <w:r>
              <w:t xml:space="preserve"> к.к. стран, сгруппированных по различным признакам».</w:t>
            </w:r>
          </w:p>
        </w:tc>
        <w:tc>
          <w:tcPr>
            <w:tcW w:w="1843" w:type="dxa"/>
          </w:tcPr>
          <w:p w:rsidR="00A675F8" w:rsidRDefault="00A675F8" w:rsidP="007C063D"/>
        </w:tc>
      </w:tr>
      <w:tr w:rsidR="00A675F8" w:rsidTr="007C063D">
        <w:trPr>
          <w:trHeight w:val="289"/>
        </w:trPr>
        <w:tc>
          <w:tcPr>
            <w:tcW w:w="1242" w:type="dxa"/>
          </w:tcPr>
          <w:p w:rsidR="00A675F8" w:rsidRDefault="00A675F8" w:rsidP="007C063D"/>
        </w:tc>
        <w:tc>
          <w:tcPr>
            <w:tcW w:w="755" w:type="dxa"/>
          </w:tcPr>
          <w:p w:rsidR="00A675F8" w:rsidRDefault="00A675F8" w:rsidP="007C063D">
            <w:r>
              <w:t>58</w:t>
            </w:r>
          </w:p>
        </w:tc>
        <w:tc>
          <w:tcPr>
            <w:tcW w:w="5624" w:type="dxa"/>
          </w:tcPr>
          <w:p w:rsidR="00A675F8" w:rsidRDefault="00A675F8" w:rsidP="007C063D">
            <w:r>
              <w:t>Зарубежная Европа. Страны Северной Европы</w:t>
            </w:r>
          </w:p>
        </w:tc>
        <w:tc>
          <w:tcPr>
            <w:tcW w:w="1843" w:type="dxa"/>
          </w:tcPr>
          <w:p w:rsidR="00A675F8" w:rsidRDefault="00A675F8" w:rsidP="007C063D"/>
        </w:tc>
      </w:tr>
      <w:tr w:rsidR="00A675F8" w:rsidTr="007C063D">
        <w:trPr>
          <w:trHeight w:val="289"/>
        </w:trPr>
        <w:tc>
          <w:tcPr>
            <w:tcW w:w="1242" w:type="dxa"/>
          </w:tcPr>
          <w:p w:rsidR="00A675F8" w:rsidRDefault="00A675F8" w:rsidP="007C063D"/>
        </w:tc>
        <w:tc>
          <w:tcPr>
            <w:tcW w:w="755" w:type="dxa"/>
          </w:tcPr>
          <w:p w:rsidR="00A675F8" w:rsidRDefault="00A675F8" w:rsidP="007C063D">
            <w:r>
              <w:t>59</w:t>
            </w:r>
          </w:p>
        </w:tc>
        <w:tc>
          <w:tcPr>
            <w:tcW w:w="5624" w:type="dxa"/>
          </w:tcPr>
          <w:p w:rsidR="00A675F8" w:rsidRDefault="00A675F8" w:rsidP="007C063D">
            <w:r>
              <w:t>Страны Восточной Европы</w:t>
            </w:r>
          </w:p>
          <w:p w:rsidR="00A675F8" w:rsidRDefault="00A675F8" w:rsidP="007C063D">
            <w:r w:rsidRPr="00957DC8">
              <w:rPr>
                <w:b/>
              </w:rPr>
              <w:t>Пр. работа 18</w:t>
            </w:r>
            <w:r>
              <w:t xml:space="preserve"> «Составление по картам и другим источникам описание одной из стран З. Европы».</w:t>
            </w:r>
          </w:p>
        </w:tc>
        <w:tc>
          <w:tcPr>
            <w:tcW w:w="1843" w:type="dxa"/>
          </w:tcPr>
          <w:p w:rsidR="00A675F8" w:rsidRDefault="00A675F8" w:rsidP="007C063D"/>
        </w:tc>
      </w:tr>
      <w:tr w:rsidR="00A675F8" w:rsidTr="007C063D">
        <w:trPr>
          <w:trHeight w:val="289"/>
        </w:trPr>
        <w:tc>
          <w:tcPr>
            <w:tcW w:w="1242" w:type="dxa"/>
          </w:tcPr>
          <w:p w:rsidR="00A675F8" w:rsidRDefault="00A675F8" w:rsidP="007C063D"/>
        </w:tc>
        <w:tc>
          <w:tcPr>
            <w:tcW w:w="755" w:type="dxa"/>
          </w:tcPr>
          <w:p w:rsidR="00A675F8" w:rsidRDefault="00A675F8" w:rsidP="007C063D">
            <w:r>
              <w:t>60</w:t>
            </w:r>
          </w:p>
        </w:tc>
        <w:tc>
          <w:tcPr>
            <w:tcW w:w="5624" w:type="dxa"/>
          </w:tcPr>
          <w:p w:rsidR="00A675F8" w:rsidRDefault="00A675F8" w:rsidP="007C063D">
            <w:r>
              <w:t>Страны Южной Европы (Италия)</w:t>
            </w:r>
          </w:p>
        </w:tc>
        <w:tc>
          <w:tcPr>
            <w:tcW w:w="1843" w:type="dxa"/>
          </w:tcPr>
          <w:p w:rsidR="00A675F8" w:rsidRDefault="00A675F8" w:rsidP="007C063D"/>
        </w:tc>
      </w:tr>
      <w:tr w:rsidR="00A675F8" w:rsidTr="007C063D">
        <w:trPr>
          <w:trHeight w:val="289"/>
        </w:trPr>
        <w:tc>
          <w:tcPr>
            <w:tcW w:w="1242" w:type="dxa"/>
          </w:tcPr>
          <w:p w:rsidR="00A675F8" w:rsidRDefault="00A675F8" w:rsidP="007C063D"/>
        </w:tc>
        <w:tc>
          <w:tcPr>
            <w:tcW w:w="755" w:type="dxa"/>
          </w:tcPr>
          <w:p w:rsidR="00A675F8" w:rsidRDefault="00A675F8" w:rsidP="007C063D">
            <w:r>
              <w:t>61</w:t>
            </w:r>
          </w:p>
        </w:tc>
        <w:tc>
          <w:tcPr>
            <w:tcW w:w="5624" w:type="dxa"/>
          </w:tcPr>
          <w:p w:rsidR="00A675F8" w:rsidRDefault="00A675F8" w:rsidP="007C063D">
            <w:r>
              <w:t xml:space="preserve">Зарубежная Азия. Страны </w:t>
            </w:r>
            <w:proofErr w:type="gramStart"/>
            <w:r>
              <w:t>Ю-З</w:t>
            </w:r>
            <w:proofErr w:type="gramEnd"/>
            <w:r>
              <w:t xml:space="preserve">  и Центральной Азии</w:t>
            </w:r>
          </w:p>
        </w:tc>
        <w:tc>
          <w:tcPr>
            <w:tcW w:w="1843" w:type="dxa"/>
          </w:tcPr>
          <w:p w:rsidR="00A675F8" w:rsidRDefault="00A675F8" w:rsidP="007C063D"/>
        </w:tc>
      </w:tr>
      <w:tr w:rsidR="00A675F8" w:rsidTr="007C063D">
        <w:trPr>
          <w:trHeight w:val="289"/>
        </w:trPr>
        <w:tc>
          <w:tcPr>
            <w:tcW w:w="1242" w:type="dxa"/>
          </w:tcPr>
          <w:p w:rsidR="00A675F8" w:rsidRDefault="00A675F8" w:rsidP="007C063D"/>
        </w:tc>
        <w:tc>
          <w:tcPr>
            <w:tcW w:w="755" w:type="dxa"/>
          </w:tcPr>
          <w:p w:rsidR="00A675F8" w:rsidRDefault="00A675F8" w:rsidP="007C063D">
            <w:r>
              <w:t>62</w:t>
            </w:r>
          </w:p>
        </w:tc>
        <w:tc>
          <w:tcPr>
            <w:tcW w:w="5624" w:type="dxa"/>
          </w:tcPr>
          <w:p w:rsidR="00A675F8" w:rsidRDefault="00A675F8" w:rsidP="007C063D">
            <w:r>
              <w:t>Страны Восточной Азии (Китай, Япония).</w:t>
            </w:r>
          </w:p>
        </w:tc>
        <w:tc>
          <w:tcPr>
            <w:tcW w:w="1843" w:type="dxa"/>
          </w:tcPr>
          <w:p w:rsidR="00A675F8" w:rsidRDefault="00A675F8" w:rsidP="007C063D"/>
        </w:tc>
      </w:tr>
      <w:tr w:rsidR="00A675F8" w:rsidTr="007C063D">
        <w:trPr>
          <w:trHeight w:val="289"/>
        </w:trPr>
        <w:tc>
          <w:tcPr>
            <w:tcW w:w="1242" w:type="dxa"/>
          </w:tcPr>
          <w:p w:rsidR="00A675F8" w:rsidRDefault="00A675F8" w:rsidP="007C063D"/>
        </w:tc>
        <w:tc>
          <w:tcPr>
            <w:tcW w:w="755" w:type="dxa"/>
          </w:tcPr>
          <w:p w:rsidR="00A675F8" w:rsidRDefault="00A675F8" w:rsidP="007C063D">
            <w:r>
              <w:t>63</w:t>
            </w:r>
          </w:p>
        </w:tc>
        <w:tc>
          <w:tcPr>
            <w:tcW w:w="5624" w:type="dxa"/>
          </w:tcPr>
          <w:p w:rsidR="00A675F8" w:rsidRDefault="00A675F8" w:rsidP="007C063D">
            <w:r>
              <w:t>Страны южной Азии (Индия)</w:t>
            </w:r>
          </w:p>
        </w:tc>
        <w:tc>
          <w:tcPr>
            <w:tcW w:w="1843" w:type="dxa"/>
          </w:tcPr>
          <w:p w:rsidR="00A675F8" w:rsidRDefault="00A675F8" w:rsidP="007C063D"/>
        </w:tc>
      </w:tr>
      <w:tr w:rsidR="00A675F8" w:rsidTr="007C063D">
        <w:trPr>
          <w:trHeight w:val="289"/>
        </w:trPr>
        <w:tc>
          <w:tcPr>
            <w:tcW w:w="1242" w:type="dxa"/>
          </w:tcPr>
          <w:p w:rsidR="00A675F8" w:rsidRDefault="00A675F8" w:rsidP="007C063D"/>
        </w:tc>
        <w:tc>
          <w:tcPr>
            <w:tcW w:w="755" w:type="dxa"/>
          </w:tcPr>
          <w:p w:rsidR="00A675F8" w:rsidRDefault="00A675F8" w:rsidP="007C063D">
            <w:r>
              <w:t>64</w:t>
            </w:r>
          </w:p>
        </w:tc>
        <w:tc>
          <w:tcPr>
            <w:tcW w:w="5624" w:type="dxa"/>
          </w:tcPr>
          <w:p w:rsidR="00A675F8" w:rsidRDefault="00A675F8" w:rsidP="007C063D">
            <w:r>
              <w:t>Страны Ю-В Азии (Индонезия).</w:t>
            </w:r>
          </w:p>
        </w:tc>
        <w:tc>
          <w:tcPr>
            <w:tcW w:w="1843" w:type="dxa"/>
          </w:tcPr>
          <w:p w:rsidR="00A675F8" w:rsidRDefault="00A675F8" w:rsidP="007C063D"/>
        </w:tc>
      </w:tr>
      <w:tr w:rsidR="00A675F8" w:rsidTr="007C063D">
        <w:trPr>
          <w:trHeight w:val="289"/>
        </w:trPr>
        <w:tc>
          <w:tcPr>
            <w:tcW w:w="1242" w:type="dxa"/>
          </w:tcPr>
          <w:p w:rsidR="00A675F8" w:rsidRDefault="00A675F8" w:rsidP="007C063D"/>
        </w:tc>
        <w:tc>
          <w:tcPr>
            <w:tcW w:w="755" w:type="dxa"/>
          </w:tcPr>
          <w:p w:rsidR="00A675F8" w:rsidRDefault="00A675F8" w:rsidP="007C063D">
            <w:r>
              <w:t>65</w:t>
            </w:r>
          </w:p>
        </w:tc>
        <w:tc>
          <w:tcPr>
            <w:tcW w:w="5624" w:type="dxa"/>
          </w:tcPr>
          <w:p w:rsidR="00A675F8" w:rsidRDefault="00A675F8" w:rsidP="007C063D">
            <w:r>
              <w:t>Итоговый урок по теме «Евразия».</w:t>
            </w:r>
          </w:p>
        </w:tc>
        <w:tc>
          <w:tcPr>
            <w:tcW w:w="1843" w:type="dxa"/>
          </w:tcPr>
          <w:p w:rsidR="00A675F8" w:rsidRDefault="00A675F8" w:rsidP="007C063D"/>
        </w:tc>
      </w:tr>
      <w:tr w:rsidR="00A675F8" w:rsidTr="007C063D">
        <w:trPr>
          <w:trHeight w:val="289"/>
        </w:trPr>
        <w:tc>
          <w:tcPr>
            <w:tcW w:w="9464" w:type="dxa"/>
            <w:gridSpan w:val="4"/>
          </w:tcPr>
          <w:p w:rsidR="00A675F8" w:rsidRPr="005F6C85" w:rsidRDefault="00A675F8" w:rsidP="007C063D">
            <w:pPr>
              <w:jc w:val="center"/>
              <w:rPr>
                <w:b/>
              </w:rPr>
            </w:pPr>
            <w:r w:rsidRPr="005F6C85">
              <w:rPr>
                <w:b/>
              </w:rPr>
              <w:t>Раздел 3. Географическая оболочка – наш дом 3ч.</w:t>
            </w:r>
          </w:p>
        </w:tc>
      </w:tr>
      <w:tr w:rsidR="00A675F8" w:rsidTr="007C063D">
        <w:trPr>
          <w:trHeight w:val="289"/>
        </w:trPr>
        <w:tc>
          <w:tcPr>
            <w:tcW w:w="9464" w:type="dxa"/>
            <w:gridSpan w:val="4"/>
          </w:tcPr>
          <w:p w:rsidR="00A675F8" w:rsidRPr="005F6C85" w:rsidRDefault="00A675F8" w:rsidP="007C063D">
            <w:pPr>
              <w:jc w:val="center"/>
              <w:rPr>
                <w:b/>
              </w:rPr>
            </w:pPr>
            <w:r>
              <w:rPr>
                <w:b/>
              </w:rPr>
              <w:t>Тема 1. Закономерности географической оболочки 1ч</w:t>
            </w:r>
          </w:p>
        </w:tc>
      </w:tr>
      <w:tr w:rsidR="00A675F8" w:rsidTr="007C063D">
        <w:trPr>
          <w:trHeight w:val="289"/>
        </w:trPr>
        <w:tc>
          <w:tcPr>
            <w:tcW w:w="1242" w:type="dxa"/>
          </w:tcPr>
          <w:p w:rsidR="00A675F8" w:rsidRPr="00D372AB" w:rsidRDefault="00A675F8" w:rsidP="007C063D"/>
        </w:tc>
        <w:tc>
          <w:tcPr>
            <w:tcW w:w="8222" w:type="dxa"/>
            <w:gridSpan w:val="3"/>
          </w:tcPr>
          <w:p w:rsidR="00A675F8" w:rsidRPr="00D372AB" w:rsidRDefault="00A675F8" w:rsidP="007C063D">
            <w:r w:rsidRPr="00D372AB">
              <w:t>66</w:t>
            </w:r>
            <w:r>
              <w:t xml:space="preserve">            Закономерности географической оболочки.</w:t>
            </w:r>
          </w:p>
        </w:tc>
      </w:tr>
      <w:tr w:rsidR="00A675F8" w:rsidTr="007C063D">
        <w:trPr>
          <w:trHeight w:val="289"/>
        </w:trPr>
        <w:tc>
          <w:tcPr>
            <w:tcW w:w="9464" w:type="dxa"/>
            <w:gridSpan w:val="4"/>
          </w:tcPr>
          <w:p w:rsidR="00A675F8" w:rsidRDefault="00A675F8" w:rsidP="007C063D">
            <w:pPr>
              <w:jc w:val="center"/>
              <w:rPr>
                <w:b/>
              </w:rPr>
            </w:pPr>
            <w:r>
              <w:rPr>
                <w:b/>
              </w:rPr>
              <w:t>Тема 2. Взаимодействие природы и общества 2 ч.</w:t>
            </w:r>
          </w:p>
        </w:tc>
      </w:tr>
      <w:tr w:rsidR="00A675F8" w:rsidTr="007C063D">
        <w:trPr>
          <w:trHeight w:val="289"/>
        </w:trPr>
        <w:tc>
          <w:tcPr>
            <w:tcW w:w="1242" w:type="dxa"/>
          </w:tcPr>
          <w:p w:rsidR="00A675F8" w:rsidRPr="00D372AB" w:rsidRDefault="00A675F8" w:rsidP="007C063D"/>
        </w:tc>
        <w:tc>
          <w:tcPr>
            <w:tcW w:w="8222" w:type="dxa"/>
            <w:gridSpan w:val="3"/>
          </w:tcPr>
          <w:p w:rsidR="00A675F8" w:rsidRPr="00D372AB" w:rsidRDefault="00A675F8" w:rsidP="007C063D">
            <w:r w:rsidRPr="00D372AB">
              <w:t>67</w:t>
            </w:r>
            <w:r>
              <w:t xml:space="preserve">           Виды природных богатств. </w:t>
            </w:r>
          </w:p>
          <w:p w:rsidR="00A675F8" w:rsidRDefault="00A675F8" w:rsidP="007C063D">
            <w:pPr>
              <w:jc w:val="center"/>
              <w:rPr>
                <w:b/>
              </w:rPr>
            </w:pPr>
          </w:p>
        </w:tc>
      </w:tr>
      <w:tr w:rsidR="00A675F8" w:rsidTr="007C063D">
        <w:trPr>
          <w:trHeight w:val="289"/>
        </w:trPr>
        <w:tc>
          <w:tcPr>
            <w:tcW w:w="1242" w:type="dxa"/>
          </w:tcPr>
          <w:p w:rsidR="00A675F8" w:rsidRDefault="00A675F8" w:rsidP="007C063D"/>
        </w:tc>
        <w:tc>
          <w:tcPr>
            <w:tcW w:w="8222" w:type="dxa"/>
            <w:gridSpan w:val="3"/>
          </w:tcPr>
          <w:p w:rsidR="00A675F8" w:rsidRPr="00D372AB" w:rsidRDefault="00A675F8" w:rsidP="007C063D">
            <w:r>
              <w:t xml:space="preserve">68      Международные  сотрудничества </w:t>
            </w:r>
          </w:p>
        </w:tc>
      </w:tr>
    </w:tbl>
    <w:p w:rsidR="00E060C8" w:rsidRDefault="00E060C8" w:rsidP="00A675F8">
      <w:pPr>
        <w:rPr>
          <w:b/>
        </w:rPr>
      </w:pPr>
    </w:p>
    <w:p w:rsidR="00E060C8" w:rsidRDefault="00E060C8" w:rsidP="00A675F8">
      <w:pPr>
        <w:rPr>
          <w:b/>
        </w:rPr>
      </w:pPr>
    </w:p>
    <w:p w:rsidR="00A675F8" w:rsidRDefault="00E12309" w:rsidP="00A675F8">
      <w:pPr>
        <w:rPr>
          <w:b/>
        </w:rPr>
      </w:pPr>
      <w:r w:rsidRPr="00E12309">
        <w:rPr>
          <w:b/>
        </w:rPr>
        <w:lastRenderedPageBreak/>
        <w:t>Критерии оценки учебной деятельности по географии</w:t>
      </w:r>
    </w:p>
    <w:p w:rsidR="00E12309" w:rsidRDefault="00E12309" w:rsidP="00A675F8">
      <w:r>
        <w:rPr>
          <w:b/>
        </w:rPr>
        <w:t xml:space="preserve">Устный ответ: оценка «5» </w:t>
      </w:r>
      <w:r w:rsidRPr="00E12309">
        <w:t>ставится, если ученик:</w:t>
      </w:r>
      <w:r>
        <w:t xml:space="preserve"> показывает полные и глубокие знания, понимания всего объёма программного материала; полное понимание сущности рассматриваемых понятий, явлений и материала,</w:t>
      </w:r>
      <w:r w:rsidR="00AA259A">
        <w:t xml:space="preserve"> использование географических терминов. Самостоятельно использовать наглядные пособия, справочные материалы, учебник, дополнительную литературу.</w:t>
      </w:r>
    </w:p>
    <w:p w:rsidR="00AA259A" w:rsidRDefault="00AA259A" w:rsidP="00A675F8">
      <w:r w:rsidRPr="00AA259A">
        <w:rPr>
          <w:b/>
        </w:rPr>
        <w:t>Оценка «4»</w:t>
      </w:r>
      <w:r>
        <w:rPr>
          <w:b/>
        </w:rPr>
        <w:t xml:space="preserve">  </w:t>
      </w:r>
      <w:r w:rsidRPr="00AA259A">
        <w:t>ставится, если ученик показывает знания всего изучаемого материала, даёт полный</w:t>
      </w:r>
      <w:r>
        <w:rPr>
          <w:b/>
        </w:rPr>
        <w:t xml:space="preserve"> </w:t>
      </w:r>
      <w:r w:rsidRPr="00AA259A">
        <w:t>и правильный ответ</w:t>
      </w:r>
      <w:r>
        <w:t>;  незначительные ошибки и недочёты при правильном ответе на основе изученных теорий. Умеет самостоятельно выделять главные положения в изученном материале, делать выводы, устанавливать внутри предметные связи. Знает карту и умеет ею пользоваться. При решении географических задач сделаны второстепенные ошибки.</w:t>
      </w:r>
    </w:p>
    <w:p w:rsidR="00AA259A" w:rsidRDefault="00AA259A" w:rsidP="00A675F8">
      <w:r w:rsidRPr="00AA259A">
        <w:rPr>
          <w:b/>
        </w:rPr>
        <w:t>Оценка «3»</w:t>
      </w:r>
      <w:r>
        <w:t xml:space="preserve"> ставится, если ученик:</w:t>
      </w:r>
      <w:r w:rsidR="00EA24EB">
        <w:t xml:space="preserve"> усвоил основное содержание учебного материала, имеет проблемы в усвоении материала, не препятствует дальнейшему усвоению программного материала. Допустил ошибки и неточности в использовании </w:t>
      </w:r>
      <w:proofErr w:type="spellStart"/>
      <w:r w:rsidR="00EA24EB">
        <w:t>терминалогии</w:t>
      </w:r>
      <w:proofErr w:type="spellEnd"/>
      <w:r w:rsidR="00EA24EB">
        <w:t>, определения понятий дал недостаточно чёткие. Испытывает затруднения в применении знаний. Знание карты недостаточное, показ на ней сбивчивый.</w:t>
      </w:r>
    </w:p>
    <w:p w:rsidR="00EA24EB" w:rsidRDefault="00EA24EB" w:rsidP="00A675F8">
      <w:r w:rsidRPr="00EA24EB">
        <w:rPr>
          <w:b/>
        </w:rPr>
        <w:t>Оценка «2»</w:t>
      </w:r>
      <w:r>
        <w:rPr>
          <w:b/>
        </w:rPr>
        <w:t xml:space="preserve"> </w:t>
      </w:r>
      <w:r w:rsidRPr="00EA24EB">
        <w:t>ставится,</w:t>
      </w:r>
      <w:r>
        <w:t xml:space="preserve"> если ученик: не усвоил и не раскрыл основное содержание материала, </w:t>
      </w:r>
      <w:proofErr w:type="gramStart"/>
      <w:r>
        <w:t>не делает выводы</w:t>
      </w:r>
      <w:proofErr w:type="gramEnd"/>
      <w:r>
        <w:t xml:space="preserve"> и обобщений. Не знает и не понимает значительную часть программы. При ответе делает более двух ошибок. Имеет грубые ошибки в использовании карт.</w:t>
      </w:r>
    </w:p>
    <w:p w:rsidR="00E060C8" w:rsidRPr="00E060C8" w:rsidRDefault="00E060C8" w:rsidP="00A675F8">
      <w:pPr>
        <w:rPr>
          <w:b/>
        </w:rPr>
      </w:pPr>
      <w:r w:rsidRPr="00E060C8">
        <w:rPr>
          <w:b/>
        </w:rPr>
        <w:t>Оценка практических и самостоятельных работ по географии.</w:t>
      </w:r>
    </w:p>
    <w:p w:rsidR="00E060C8" w:rsidRDefault="00E060C8" w:rsidP="00A675F8">
      <w:r w:rsidRPr="00E060C8">
        <w:rPr>
          <w:b/>
        </w:rPr>
        <w:t>Оценка «5»</w:t>
      </w:r>
      <w:r>
        <w:rPr>
          <w:b/>
        </w:rPr>
        <w:t xml:space="preserve"> - </w:t>
      </w:r>
      <w:r w:rsidRPr="00E060C8">
        <w:t>работа выполнена</w:t>
      </w:r>
      <w:r>
        <w:t xml:space="preserve"> в полном объёме с соблюдением необходимой последовательности</w:t>
      </w:r>
      <w:r w:rsidR="00025CA5">
        <w:t>. Работали полностью самостоятельно. Работа оформлена аккуратно и в правильной форме.</w:t>
      </w:r>
    </w:p>
    <w:p w:rsidR="00025CA5" w:rsidRDefault="00025CA5" w:rsidP="00A675F8">
      <w:r w:rsidRPr="00025CA5">
        <w:rPr>
          <w:b/>
        </w:rPr>
        <w:t>Оценка «4»-</w:t>
      </w:r>
      <w:r>
        <w:t xml:space="preserve"> работа выполнена самостоятельно и в полном объёме. Допускаются отклонения от необходимой последовательности выполнения, не влияющие на правильность конечного результата. Допускаются неточности и небрежность в оформлении результатов работы.</w:t>
      </w:r>
    </w:p>
    <w:p w:rsidR="00025CA5" w:rsidRDefault="00025CA5" w:rsidP="00A675F8">
      <w:r w:rsidRPr="00025CA5">
        <w:rPr>
          <w:b/>
        </w:rPr>
        <w:t>Оценка»3» -</w:t>
      </w:r>
      <w:r>
        <w:t xml:space="preserve"> Практическая работа выполнена учащимися с помощью учителя или хорошо подготовленных учащихся. Работа показала знания теоретического материала. Допускаются неточности и небрежность в оформлении результатов работы.</w:t>
      </w:r>
    </w:p>
    <w:p w:rsidR="00025CA5" w:rsidRPr="00E060C8" w:rsidRDefault="00025CA5" w:rsidP="00A675F8">
      <w:pPr>
        <w:rPr>
          <w:b/>
        </w:rPr>
      </w:pPr>
      <w:r w:rsidRPr="00025CA5">
        <w:rPr>
          <w:b/>
        </w:rPr>
        <w:t>Оценка «2» -</w:t>
      </w:r>
      <w:r>
        <w:t xml:space="preserve"> Учащиеся оказались не подготовленными к выполнению этой работы. Полученные результаты не позволяют сделать правильных выводов и полностью расходятся с поставленной целью. Плохое знание теоретического материала и отсутствие необходимых умений.</w:t>
      </w:r>
    </w:p>
    <w:p w:rsidR="00AA259A" w:rsidRPr="00AA259A" w:rsidRDefault="00AA259A" w:rsidP="00A675F8">
      <w:pPr>
        <w:rPr>
          <w:b/>
        </w:rPr>
      </w:pPr>
    </w:p>
    <w:p w:rsidR="009438C1" w:rsidRDefault="009438C1"/>
    <w:sectPr w:rsidR="009438C1" w:rsidSect="004C2D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3A475F"/>
    <w:multiLevelType w:val="hybridMultilevel"/>
    <w:tmpl w:val="8E9EBD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696D41"/>
    <w:multiLevelType w:val="hybridMultilevel"/>
    <w:tmpl w:val="9E603B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EC2676"/>
    <w:multiLevelType w:val="hybridMultilevel"/>
    <w:tmpl w:val="89AE45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5"/>
  <w:proofState w:spelling="clean" w:grammar="clean"/>
  <w:defaultTabStop w:val="708"/>
  <w:characterSpacingControl w:val="doNotCompress"/>
  <w:compat>
    <w:useFELayout/>
  </w:compat>
  <w:rsids>
    <w:rsidRoot w:val="00A675F8"/>
    <w:rsid w:val="00025CA5"/>
    <w:rsid w:val="00414621"/>
    <w:rsid w:val="004C2DCA"/>
    <w:rsid w:val="005A0CD7"/>
    <w:rsid w:val="009438C1"/>
    <w:rsid w:val="00A675F8"/>
    <w:rsid w:val="00AA259A"/>
    <w:rsid w:val="00B26619"/>
    <w:rsid w:val="00E060C8"/>
    <w:rsid w:val="00E12309"/>
    <w:rsid w:val="00EA24EB"/>
    <w:rsid w:val="00F869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2D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675F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675F8"/>
    <w:pPr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B26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66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3109</Words>
  <Characters>17725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20793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Малетин</cp:lastModifiedBy>
  <cp:revision>3</cp:revision>
  <dcterms:created xsi:type="dcterms:W3CDTF">2015-04-07T06:37:00Z</dcterms:created>
  <dcterms:modified xsi:type="dcterms:W3CDTF">2015-04-14T06:24:00Z</dcterms:modified>
</cp:coreProperties>
</file>